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4E18" w14:textId="77777777" w:rsidR="00052A40" w:rsidRDefault="00052A40"/>
    <w:tbl>
      <w:tblPr>
        <w:tblW w:w="99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</w:tblGrid>
      <w:tr w:rsidR="00B538AB" w:rsidRPr="00691CA7" w14:paraId="245C3BF0" w14:textId="77777777" w:rsidTr="00052A40">
        <w:trPr>
          <w:trHeight w:val="1395"/>
        </w:trPr>
        <w:tc>
          <w:tcPr>
            <w:tcW w:w="9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BFFB" w14:textId="0493F0F1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Contac</w:t>
            </w:r>
            <w:r w:rsidR="31407CF1" w:rsidRPr="00691CA7">
              <w:rPr>
                <w:rFonts w:ascii="Arial" w:eastAsia="Times New Roman" w:hAnsi="Arial" w:cs="Arial"/>
                <w:lang w:eastAsia="en-GB"/>
              </w:rPr>
              <w:t>t: Timbe</w:t>
            </w:r>
            <w:r w:rsidR="0017644C" w:rsidRPr="00691CA7">
              <w:rPr>
                <w:rFonts w:ascii="Arial" w:eastAsia="Times New Roman" w:hAnsi="Arial" w:cs="Arial"/>
                <w:lang w:eastAsia="en-GB"/>
              </w:rPr>
              <w:t>r Frame Homes Team</w:t>
            </w:r>
          </w:p>
          <w:p w14:paraId="64F2FEB6" w14:textId="0B743BFD" w:rsidR="00F035F6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Email:  </w:t>
            </w:r>
            <w:hyperlink r:id="rId10" w:history="1">
              <w:r w:rsidR="00F035F6" w:rsidRPr="00211A7F">
                <w:rPr>
                  <w:rStyle w:val="Hyperlink"/>
                  <w:rFonts w:ascii="Arial" w:eastAsia="Times New Roman" w:hAnsi="Arial" w:cs="Arial"/>
                  <w:b/>
                  <w:bCs/>
                  <w:lang w:eastAsia="en-GB"/>
                </w:rPr>
                <w:t>TimberFrameHomes@barnet.gov.uk</w:t>
              </w:r>
            </w:hyperlink>
          </w:p>
          <w:p w14:paraId="0A4BFDAF" w14:textId="2F4F427C" w:rsidR="00B538AB" w:rsidRPr="00691CA7" w:rsidRDefault="00F035F6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Tel: 0208 359 </w:t>
            </w:r>
            <w:r w:rsidR="00CB2657">
              <w:rPr>
                <w:rFonts w:ascii="Arial" w:eastAsia="Times New Roman" w:hAnsi="Arial" w:cs="Arial"/>
                <w:lang w:eastAsia="en-GB"/>
              </w:rPr>
              <w:t>5348</w:t>
            </w:r>
            <w:r w:rsidR="007B429B" w:rsidRPr="00691C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04FCB30" w14:textId="235C0A15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Date: </w:t>
            </w:r>
            <w:r w:rsidR="009A1F57">
              <w:rPr>
                <w:rFonts w:ascii="Arial" w:eastAsia="Times New Roman" w:hAnsi="Arial" w:cs="Arial"/>
                <w:lang w:eastAsia="en-GB"/>
              </w:rPr>
              <w:t>25</w:t>
            </w:r>
            <w:r w:rsidR="00E50E69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427065">
              <w:rPr>
                <w:rFonts w:ascii="Arial" w:eastAsia="Times New Roman" w:hAnsi="Arial" w:cs="Arial"/>
                <w:lang w:eastAsia="en-GB"/>
              </w:rPr>
              <w:t xml:space="preserve">November </w:t>
            </w:r>
            <w:r w:rsidR="00477B38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67C3E">
              <w:rPr>
                <w:rFonts w:ascii="Arial" w:eastAsia="Times New Roman" w:hAnsi="Arial" w:cs="Arial"/>
                <w:lang w:eastAsia="en-GB"/>
              </w:rPr>
              <w:t xml:space="preserve"> 2024</w:t>
            </w:r>
          </w:p>
          <w:p w14:paraId="3032B526" w14:textId="237FBAF2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Reference: </w:t>
            </w:r>
            <w:r w:rsidR="6740304A" w:rsidRPr="00691CA7">
              <w:rPr>
                <w:rFonts w:ascii="Arial" w:eastAsia="Times New Roman" w:hAnsi="Arial" w:cs="Arial"/>
                <w:lang w:eastAsia="en-GB"/>
              </w:rPr>
              <w:t xml:space="preserve">Timber Frame Homes </w:t>
            </w:r>
          </w:p>
        </w:tc>
      </w:tr>
    </w:tbl>
    <w:p w14:paraId="01742475" w14:textId="77777777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> </w:t>
      </w:r>
    </w:p>
    <w:p w14:paraId="673EA560" w14:textId="77777777" w:rsidR="00584C56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6C94DFD6">
        <w:rPr>
          <w:rFonts w:ascii="Arial" w:eastAsia="Times New Roman" w:hAnsi="Arial" w:cs="Arial"/>
          <w:lang w:eastAsia="en-GB"/>
        </w:rPr>
        <w:t> </w:t>
      </w:r>
    </w:p>
    <w:p w14:paraId="1BD45285" w14:textId="77777777" w:rsidR="00042E12" w:rsidRDefault="00042E12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180D06B2" w14:textId="77777777" w:rsidR="00042E12" w:rsidRDefault="00042E12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0A53BABD" w14:textId="3B6E7861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7A08BD75">
        <w:rPr>
          <w:rFonts w:ascii="Arial" w:eastAsia="Times New Roman" w:hAnsi="Arial" w:cs="Arial"/>
          <w:lang w:eastAsia="en-GB"/>
        </w:rPr>
        <w:t xml:space="preserve">Dear </w:t>
      </w:r>
      <w:r w:rsidR="00584C56" w:rsidRPr="7A08BD75">
        <w:rPr>
          <w:rFonts w:ascii="Arial" w:eastAsia="Times New Roman" w:hAnsi="Arial" w:cs="Arial"/>
          <w:lang w:eastAsia="en-GB"/>
        </w:rPr>
        <w:t>Resident</w:t>
      </w:r>
      <w:r w:rsidR="723C6C78" w:rsidRPr="7A08BD75">
        <w:rPr>
          <w:rFonts w:ascii="Arial" w:eastAsia="Times New Roman" w:hAnsi="Arial" w:cs="Arial"/>
          <w:lang w:eastAsia="en-GB"/>
        </w:rPr>
        <w:t>,</w:t>
      </w:r>
      <w:r w:rsidR="14053503" w:rsidRPr="7A08BD75">
        <w:rPr>
          <w:rFonts w:ascii="Arial" w:eastAsia="Times New Roman" w:hAnsi="Arial" w:cs="Arial"/>
          <w:lang w:eastAsia="en-GB"/>
        </w:rPr>
        <w:t xml:space="preserve"> </w:t>
      </w:r>
    </w:p>
    <w:p w14:paraId="492F97E9" w14:textId="498561E1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0F54FCDD" w14:textId="1D978157" w:rsidR="00E80E3B" w:rsidRDefault="003E4E17" w:rsidP="391E0EB6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Timber framed construction </w:t>
      </w:r>
    </w:p>
    <w:p w14:paraId="6DFDF78C" w14:textId="77777777" w:rsidR="00610744" w:rsidRDefault="00610744" w:rsidP="391E0EB6">
      <w:pPr>
        <w:jc w:val="both"/>
        <w:rPr>
          <w:rFonts w:ascii="Arial" w:eastAsia="Arial" w:hAnsi="Arial" w:cs="Arial"/>
          <w:b/>
          <w:bCs/>
        </w:rPr>
      </w:pPr>
    </w:p>
    <w:p w14:paraId="22498527" w14:textId="52ABFBC4" w:rsidR="00610744" w:rsidRPr="009C6985" w:rsidRDefault="00610744" w:rsidP="391E0EB6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(Insert property address)</w:t>
      </w:r>
    </w:p>
    <w:p w14:paraId="151C022F" w14:textId="77777777" w:rsidR="00E80E3B" w:rsidRDefault="00E80E3B" w:rsidP="391E0EB6">
      <w:pPr>
        <w:jc w:val="both"/>
        <w:rPr>
          <w:rFonts w:ascii="Arial" w:eastAsia="Arial" w:hAnsi="Arial" w:cs="Arial"/>
        </w:rPr>
      </w:pPr>
    </w:p>
    <w:p w14:paraId="1F612BAA" w14:textId="77777777" w:rsidR="00AA0EE4" w:rsidRPr="00550BDA" w:rsidRDefault="00AA0EE4" w:rsidP="00AA0EE4">
      <w:pPr>
        <w:jc w:val="both"/>
        <w:rPr>
          <w:rFonts w:ascii="Arial" w:eastAsia="Arial" w:hAnsi="Arial" w:cs="Arial"/>
        </w:rPr>
      </w:pPr>
      <w:r w:rsidRPr="00550BDA">
        <w:rPr>
          <w:rFonts w:ascii="Arial" w:eastAsia="Arial" w:hAnsi="Arial" w:cs="Arial"/>
        </w:rPr>
        <w:t>Further to our letter in August we are writing to provide an update on the remediation works programme for timber frame properties.</w:t>
      </w:r>
    </w:p>
    <w:p w14:paraId="264BF0F5" w14:textId="77777777" w:rsidR="005F2302" w:rsidRDefault="005F2302" w:rsidP="391E0EB6">
      <w:pPr>
        <w:jc w:val="both"/>
        <w:rPr>
          <w:rFonts w:ascii="Arial" w:eastAsia="Arial" w:hAnsi="Arial" w:cs="Arial"/>
        </w:rPr>
      </w:pPr>
    </w:p>
    <w:p w14:paraId="07FC600D" w14:textId="72DC94D6" w:rsidR="005F2302" w:rsidRDefault="005F2302" w:rsidP="391E0EB6">
      <w:pPr>
        <w:jc w:val="both"/>
        <w:rPr>
          <w:rFonts w:ascii="Arial" w:eastAsia="Arial" w:hAnsi="Arial" w:cs="Arial"/>
        </w:rPr>
      </w:pPr>
      <w:r w:rsidRPr="3E0A0BC1">
        <w:rPr>
          <w:rFonts w:ascii="Arial" w:eastAsia="Arial" w:hAnsi="Arial" w:cs="Arial"/>
        </w:rPr>
        <w:t>We have completed some sample Housing and Health Safety Rating System</w:t>
      </w:r>
      <w:r w:rsidR="00222E6D" w:rsidRPr="3E0A0BC1">
        <w:rPr>
          <w:rFonts w:ascii="Arial" w:eastAsia="Arial" w:hAnsi="Arial" w:cs="Arial"/>
        </w:rPr>
        <w:t xml:space="preserve"> (HHSRS)</w:t>
      </w:r>
      <w:r w:rsidRPr="3E0A0BC1">
        <w:rPr>
          <w:rFonts w:ascii="Arial" w:eastAsia="Arial" w:hAnsi="Arial" w:cs="Arial"/>
        </w:rPr>
        <w:t xml:space="preserve"> </w:t>
      </w:r>
      <w:r w:rsidR="00963570" w:rsidRPr="3E0A0BC1">
        <w:rPr>
          <w:rFonts w:ascii="Arial" w:eastAsia="Arial" w:hAnsi="Arial" w:cs="Arial"/>
        </w:rPr>
        <w:t xml:space="preserve">surveys </w:t>
      </w:r>
      <w:r w:rsidR="00026FC6" w:rsidRPr="3E0A0BC1">
        <w:rPr>
          <w:rFonts w:ascii="Arial" w:eastAsia="Arial" w:hAnsi="Arial" w:cs="Arial"/>
        </w:rPr>
        <w:t xml:space="preserve">on council owned properties </w:t>
      </w:r>
      <w:r w:rsidR="00550BDA" w:rsidRPr="3E0A0BC1">
        <w:rPr>
          <w:rFonts w:ascii="Arial" w:eastAsia="Arial" w:hAnsi="Arial" w:cs="Arial"/>
        </w:rPr>
        <w:t xml:space="preserve">in Brook Meadow and Laurel View </w:t>
      </w:r>
      <w:r w:rsidR="00026FC6" w:rsidRPr="3E0A0BC1">
        <w:rPr>
          <w:rFonts w:ascii="Arial" w:eastAsia="Arial" w:hAnsi="Arial" w:cs="Arial"/>
        </w:rPr>
        <w:t>and are pleased to say that</w:t>
      </w:r>
      <w:r w:rsidR="007C66C2" w:rsidRPr="3E0A0BC1">
        <w:rPr>
          <w:rFonts w:ascii="Arial" w:eastAsia="Arial" w:hAnsi="Arial" w:cs="Arial"/>
        </w:rPr>
        <w:t xml:space="preserve"> no category 1 </w:t>
      </w:r>
      <w:r w:rsidR="003E4E17" w:rsidRPr="3E0A0BC1">
        <w:rPr>
          <w:rFonts w:ascii="Arial" w:eastAsia="Arial" w:hAnsi="Arial" w:cs="Arial"/>
        </w:rPr>
        <w:t>fire h</w:t>
      </w:r>
      <w:r w:rsidR="007C66C2" w:rsidRPr="3E0A0BC1">
        <w:rPr>
          <w:rFonts w:ascii="Arial" w:eastAsia="Arial" w:hAnsi="Arial" w:cs="Arial"/>
        </w:rPr>
        <w:t xml:space="preserve">azard </w:t>
      </w:r>
      <w:r w:rsidR="003E4E17" w:rsidRPr="3E0A0BC1">
        <w:rPr>
          <w:rFonts w:ascii="Arial" w:eastAsia="Arial" w:hAnsi="Arial" w:cs="Arial"/>
        </w:rPr>
        <w:t>has been identified</w:t>
      </w:r>
      <w:r w:rsidR="68FE5BBF" w:rsidRPr="3E0A0BC1">
        <w:rPr>
          <w:rFonts w:ascii="Arial" w:eastAsia="Arial" w:hAnsi="Arial" w:cs="Arial"/>
        </w:rPr>
        <w:t xml:space="preserve"> under the Housing Act 2004</w:t>
      </w:r>
      <w:r w:rsidR="00742533" w:rsidRPr="3E0A0BC1">
        <w:rPr>
          <w:rFonts w:ascii="Arial" w:eastAsia="Arial" w:hAnsi="Arial" w:cs="Arial"/>
        </w:rPr>
        <w:t xml:space="preserve"> in </w:t>
      </w:r>
      <w:r w:rsidR="008C765E" w:rsidRPr="3E0A0BC1">
        <w:rPr>
          <w:rFonts w:ascii="Arial" w:eastAsia="Arial" w:hAnsi="Arial" w:cs="Arial"/>
        </w:rPr>
        <w:t>these roads</w:t>
      </w:r>
      <w:r w:rsidR="007C66C2" w:rsidRPr="3E0A0BC1">
        <w:rPr>
          <w:rFonts w:ascii="Arial" w:eastAsia="Arial" w:hAnsi="Arial" w:cs="Arial"/>
        </w:rPr>
        <w:t>.</w:t>
      </w:r>
      <w:r w:rsidR="009B6261" w:rsidRPr="3E0A0BC1">
        <w:rPr>
          <w:rFonts w:ascii="Arial" w:eastAsia="Arial" w:hAnsi="Arial" w:cs="Arial"/>
        </w:rPr>
        <w:t xml:space="preserve">  This is due to the </w:t>
      </w:r>
      <w:r w:rsidR="00C35708" w:rsidRPr="3E0A0BC1">
        <w:rPr>
          <w:rFonts w:ascii="Arial" w:eastAsia="Arial" w:hAnsi="Arial" w:cs="Arial"/>
        </w:rPr>
        <w:t>masonry construction behind the cladding</w:t>
      </w:r>
      <w:r w:rsidR="00222E6D" w:rsidRPr="3E0A0BC1">
        <w:rPr>
          <w:rFonts w:ascii="Arial" w:eastAsia="Arial" w:hAnsi="Arial" w:cs="Arial"/>
        </w:rPr>
        <w:t xml:space="preserve"> and</w:t>
      </w:r>
      <w:r w:rsidR="00C35708" w:rsidRPr="3E0A0BC1">
        <w:rPr>
          <w:rFonts w:ascii="Arial" w:eastAsia="Arial" w:hAnsi="Arial" w:cs="Arial"/>
        </w:rPr>
        <w:t xml:space="preserve"> the </w:t>
      </w:r>
      <w:r w:rsidR="00222E6D" w:rsidRPr="3E0A0BC1">
        <w:rPr>
          <w:rFonts w:ascii="Arial" w:eastAsia="Arial" w:hAnsi="Arial" w:cs="Arial"/>
        </w:rPr>
        <w:t xml:space="preserve">brick </w:t>
      </w:r>
      <w:r w:rsidR="00C35708" w:rsidRPr="3E0A0BC1">
        <w:rPr>
          <w:rFonts w:ascii="Arial" w:eastAsia="Arial" w:hAnsi="Arial" w:cs="Arial"/>
        </w:rPr>
        <w:t>fire breaks between some of the houses</w:t>
      </w:r>
      <w:r w:rsidR="00715029" w:rsidRPr="3E0A0BC1">
        <w:rPr>
          <w:rFonts w:ascii="Arial" w:eastAsia="Arial" w:hAnsi="Arial" w:cs="Arial"/>
        </w:rPr>
        <w:t>.</w:t>
      </w:r>
      <w:r w:rsidR="00C35708" w:rsidRPr="3E0A0BC1">
        <w:rPr>
          <w:rFonts w:ascii="Arial" w:eastAsia="Arial" w:hAnsi="Arial" w:cs="Arial"/>
        </w:rPr>
        <w:t xml:space="preserve"> The risk of surface spread of flames </w:t>
      </w:r>
      <w:r w:rsidR="00222E6D" w:rsidRPr="3E0A0BC1">
        <w:rPr>
          <w:rFonts w:ascii="Arial" w:eastAsia="Arial" w:hAnsi="Arial" w:cs="Arial"/>
        </w:rPr>
        <w:t xml:space="preserve">at first floor level and entering into the houses </w:t>
      </w:r>
      <w:r w:rsidR="00C35708" w:rsidRPr="3E0A0BC1">
        <w:rPr>
          <w:rFonts w:ascii="Arial" w:eastAsia="Arial" w:hAnsi="Arial" w:cs="Arial"/>
        </w:rPr>
        <w:t>is considered to be low</w:t>
      </w:r>
      <w:r w:rsidR="00222E6D" w:rsidRPr="3E0A0BC1">
        <w:rPr>
          <w:rFonts w:ascii="Arial" w:eastAsia="Arial" w:hAnsi="Arial" w:cs="Arial"/>
        </w:rPr>
        <w:t>.</w:t>
      </w:r>
    </w:p>
    <w:p w14:paraId="50F6310D" w14:textId="77777777" w:rsidR="007C66C2" w:rsidRDefault="007C66C2" w:rsidP="391E0EB6">
      <w:pPr>
        <w:jc w:val="both"/>
        <w:rPr>
          <w:rFonts w:ascii="Arial" w:eastAsia="Arial" w:hAnsi="Arial" w:cs="Arial"/>
        </w:rPr>
      </w:pPr>
    </w:p>
    <w:p w14:paraId="0682E11F" w14:textId="25AFC831" w:rsidR="007C66C2" w:rsidRDefault="007B295A" w:rsidP="391E0EB6">
      <w:pPr>
        <w:jc w:val="both"/>
        <w:rPr>
          <w:rFonts w:ascii="Arial" w:eastAsia="Arial" w:hAnsi="Arial" w:cs="Arial"/>
        </w:rPr>
      </w:pPr>
      <w:r w:rsidRPr="0B4037FC">
        <w:rPr>
          <w:rFonts w:ascii="Arial" w:eastAsia="Arial" w:hAnsi="Arial" w:cs="Arial"/>
        </w:rPr>
        <w:t>As your property follows the same construction type, t</w:t>
      </w:r>
      <w:r w:rsidR="007254EF" w:rsidRPr="0B4037FC">
        <w:rPr>
          <w:rFonts w:ascii="Arial" w:eastAsia="Arial" w:hAnsi="Arial" w:cs="Arial"/>
        </w:rPr>
        <w:t>his means that the Council will no</w:t>
      </w:r>
      <w:r w:rsidR="009B6261" w:rsidRPr="0B4037FC">
        <w:rPr>
          <w:rFonts w:ascii="Arial" w:eastAsia="Arial" w:hAnsi="Arial" w:cs="Arial"/>
        </w:rPr>
        <w:t>t</w:t>
      </w:r>
      <w:r w:rsidR="007254EF" w:rsidRPr="0B4037FC">
        <w:rPr>
          <w:rFonts w:ascii="Arial" w:eastAsia="Arial" w:hAnsi="Arial" w:cs="Arial"/>
        </w:rPr>
        <w:t xml:space="preserve"> need to carry out further HHSRS surveys on your property</w:t>
      </w:r>
      <w:r w:rsidR="00963570" w:rsidRPr="0B4037FC">
        <w:rPr>
          <w:rFonts w:ascii="Arial" w:eastAsia="Arial" w:hAnsi="Arial" w:cs="Arial"/>
        </w:rPr>
        <w:t xml:space="preserve"> as </w:t>
      </w:r>
      <w:r w:rsidR="463B0098" w:rsidRPr="0B4037FC">
        <w:rPr>
          <w:rFonts w:ascii="Arial" w:eastAsia="Arial" w:hAnsi="Arial" w:cs="Arial"/>
        </w:rPr>
        <w:t xml:space="preserve">we </w:t>
      </w:r>
      <w:r w:rsidR="00963570" w:rsidRPr="0B4037FC">
        <w:rPr>
          <w:rFonts w:ascii="Arial" w:eastAsia="Arial" w:hAnsi="Arial" w:cs="Arial"/>
        </w:rPr>
        <w:t xml:space="preserve">are confident yours would also not have </w:t>
      </w:r>
      <w:r w:rsidR="003E4E17" w:rsidRPr="0B4037FC">
        <w:rPr>
          <w:rFonts w:ascii="Arial" w:eastAsia="Arial" w:hAnsi="Arial" w:cs="Arial"/>
        </w:rPr>
        <w:t xml:space="preserve">a </w:t>
      </w:r>
      <w:r w:rsidR="00963570" w:rsidRPr="0B4037FC">
        <w:rPr>
          <w:rFonts w:ascii="Arial" w:eastAsia="Arial" w:hAnsi="Arial" w:cs="Arial"/>
        </w:rPr>
        <w:t>category 1</w:t>
      </w:r>
      <w:r w:rsidR="003E4E17" w:rsidRPr="0B4037FC">
        <w:rPr>
          <w:rFonts w:ascii="Arial" w:eastAsia="Arial" w:hAnsi="Arial" w:cs="Arial"/>
        </w:rPr>
        <w:t xml:space="preserve"> fire hazard. </w:t>
      </w:r>
      <w:r w:rsidR="00013878" w:rsidRPr="0B4037FC">
        <w:rPr>
          <w:rFonts w:ascii="Arial" w:eastAsia="Arial" w:hAnsi="Arial" w:cs="Arial"/>
        </w:rPr>
        <w:t xml:space="preserve"> This means there are</w:t>
      </w:r>
      <w:r w:rsidR="004C338F" w:rsidRPr="0B4037FC">
        <w:rPr>
          <w:rFonts w:ascii="Arial" w:eastAsia="Arial" w:hAnsi="Arial" w:cs="Arial"/>
        </w:rPr>
        <w:t xml:space="preserve"> no remediation works required.</w:t>
      </w:r>
    </w:p>
    <w:p w14:paraId="10EDD152" w14:textId="77777777" w:rsidR="004C338F" w:rsidRDefault="004C338F" w:rsidP="391E0EB6">
      <w:pPr>
        <w:jc w:val="both"/>
        <w:rPr>
          <w:rFonts w:ascii="Arial" w:eastAsia="Arial" w:hAnsi="Arial" w:cs="Arial"/>
        </w:rPr>
      </w:pPr>
    </w:p>
    <w:p w14:paraId="7984D8EB" w14:textId="5150E6B0" w:rsidR="004C338F" w:rsidRDefault="004C338F" w:rsidP="391E0EB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However, you are still strongly advised to follow the recommendations for keeping a timber </w:t>
      </w:r>
      <w:r w:rsidR="00715029">
        <w:rPr>
          <w:rFonts w:ascii="Arial" w:eastAsia="Arial" w:hAnsi="Arial" w:cs="Arial"/>
        </w:rPr>
        <w:t xml:space="preserve">frame </w:t>
      </w:r>
      <w:r>
        <w:rPr>
          <w:rFonts w:ascii="Arial" w:eastAsia="Arial" w:hAnsi="Arial" w:cs="Arial"/>
        </w:rPr>
        <w:t>property safe</w:t>
      </w:r>
      <w:r w:rsidR="00593C1D">
        <w:rPr>
          <w:rFonts w:ascii="Arial" w:eastAsia="Arial" w:hAnsi="Arial" w:cs="Arial"/>
        </w:rPr>
        <w:t>. Please see the attached leaflet for details.</w:t>
      </w:r>
    </w:p>
    <w:p w14:paraId="7E730F6A" w14:textId="77777777" w:rsidR="00C233E1" w:rsidRDefault="00C233E1" w:rsidP="391E0EB6">
      <w:pPr>
        <w:jc w:val="both"/>
        <w:rPr>
          <w:rFonts w:ascii="Arial" w:eastAsia="Arial" w:hAnsi="Arial" w:cs="Arial"/>
        </w:rPr>
      </w:pPr>
    </w:p>
    <w:p w14:paraId="20DD3E75" w14:textId="52497C89" w:rsidR="00127A3D" w:rsidRDefault="63A1CC9B" w:rsidP="0B4037FC">
      <w:pPr>
        <w:jc w:val="both"/>
        <w:rPr>
          <w:rFonts w:ascii="Arial" w:eastAsia="Arial" w:hAnsi="Arial" w:cs="Arial"/>
        </w:rPr>
      </w:pPr>
      <w:r w:rsidRPr="7ACE0814">
        <w:rPr>
          <w:rFonts w:ascii="Arial" w:eastAsia="Arial" w:hAnsi="Arial" w:cs="Arial"/>
        </w:rPr>
        <w:t>Thank you for bearing with us while we completed the sample surveys.</w:t>
      </w:r>
      <w:r w:rsidR="4A450FBD" w:rsidRPr="7ACE0814">
        <w:rPr>
          <w:rFonts w:ascii="Arial" w:eastAsia="Arial" w:hAnsi="Arial" w:cs="Arial"/>
        </w:rPr>
        <w:t xml:space="preserve"> We appreciate that this has been a difficult time for you. </w:t>
      </w:r>
    </w:p>
    <w:p w14:paraId="090D4802" w14:textId="2952BBA6" w:rsidR="00127A3D" w:rsidRDefault="00127A3D" w:rsidP="0B4037FC">
      <w:pPr>
        <w:jc w:val="both"/>
        <w:rPr>
          <w:rFonts w:ascii="Arial" w:eastAsia="Arial" w:hAnsi="Arial" w:cs="Arial"/>
        </w:rPr>
      </w:pPr>
    </w:p>
    <w:p w14:paraId="349CC19D" w14:textId="1836B490" w:rsidR="00127A3D" w:rsidRDefault="00127A3D" w:rsidP="00031A2E">
      <w:pPr>
        <w:jc w:val="both"/>
        <w:rPr>
          <w:rFonts w:ascii="Arial" w:eastAsia="Arial" w:hAnsi="Arial" w:cs="Arial"/>
        </w:rPr>
      </w:pPr>
      <w:r w:rsidRPr="0B4037FC">
        <w:rPr>
          <w:rFonts w:ascii="Arial" w:eastAsia="Arial" w:hAnsi="Arial" w:cs="Arial"/>
        </w:rPr>
        <w:t xml:space="preserve">If you have any other </w:t>
      </w:r>
      <w:r w:rsidR="00013878" w:rsidRPr="0B4037FC">
        <w:rPr>
          <w:rFonts w:ascii="Arial" w:eastAsia="Arial" w:hAnsi="Arial" w:cs="Arial"/>
        </w:rPr>
        <w:t>questions,</w:t>
      </w:r>
      <w:r w:rsidRPr="0B4037FC">
        <w:rPr>
          <w:rFonts w:ascii="Arial" w:eastAsia="Arial" w:hAnsi="Arial" w:cs="Arial"/>
        </w:rPr>
        <w:t xml:space="preserve"> please contact us via </w:t>
      </w:r>
      <w:r w:rsidR="001122EF" w:rsidRPr="0B4037FC">
        <w:rPr>
          <w:rFonts w:ascii="Arial" w:eastAsia="Arial" w:hAnsi="Arial" w:cs="Arial"/>
        </w:rPr>
        <w:t xml:space="preserve">email </w:t>
      </w:r>
      <w:hyperlink r:id="rId11">
        <w:r w:rsidR="001122EF" w:rsidRPr="0B4037FC">
          <w:rPr>
            <w:rStyle w:val="Hyperlink"/>
            <w:rFonts w:ascii="Arial" w:eastAsia="Arial" w:hAnsi="Arial" w:cs="Arial"/>
          </w:rPr>
          <w:t>TimberFrameHomes@barnet.gov.uk</w:t>
        </w:r>
      </w:hyperlink>
      <w:r w:rsidR="001122EF" w:rsidRPr="0B4037FC">
        <w:rPr>
          <w:rFonts w:ascii="Arial" w:eastAsia="Arial" w:hAnsi="Arial" w:cs="Arial"/>
        </w:rPr>
        <w:t xml:space="preserve"> or telephone 0208 359 5348.</w:t>
      </w:r>
    </w:p>
    <w:p w14:paraId="3DC82029" w14:textId="77777777" w:rsidR="005E02FF" w:rsidRDefault="005E02FF" w:rsidP="00031A2E">
      <w:pPr>
        <w:jc w:val="both"/>
        <w:rPr>
          <w:rFonts w:ascii="Arial" w:eastAsia="Arial" w:hAnsi="Arial" w:cs="Arial"/>
        </w:rPr>
      </w:pPr>
    </w:p>
    <w:p w14:paraId="1B18068E" w14:textId="77777777" w:rsidR="000536B7" w:rsidRDefault="000536B7" w:rsidP="00031A2E">
      <w:pPr>
        <w:jc w:val="both"/>
        <w:rPr>
          <w:rFonts w:ascii="Arial" w:eastAsia="Arial" w:hAnsi="Arial" w:cs="Arial"/>
        </w:rPr>
      </w:pPr>
    </w:p>
    <w:p w14:paraId="609DE793" w14:textId="26A0E94E" w:rsidR="00B538AB" w:rsidRPr="00691CA7" w:rsidRDefault="28AA7D48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031A2E">
        <w:rPr>
          <w:rFonts w:ascii="Arial" w:eastAsia="Times New Roman" w:hAnsi="Arial" w:cs="Arial"/>
          <w:lang w:eastAsia="en-GB"/>
        </w:rPr>
        <w:t xml:space="preserve">Yours </w:t>
      </w:r>
      <w:r w:rsidR="00303DA6">
        <w:rPr>
          <w:rFonts w:ascii="Arial" w:eastAsia="Times New Roman" w:hAnsi="Arial" w:cs="Arial"/>
          <w:lang w:eastAsia="en-GB"/>
        </w:rPr>
        <w:t xml:space="preserve">Sincerely </w:t>
      </w:r>
    </w:p>
    <w:p w14:paraId="756400E2" w14:textId="2C093C34" w:rsidR="07B5790D" w:rsidRDefault="07B5790D" w:rsidP="07B5790D">
      <w:pPr>
        <w:jc w:val="both"/>
        <w:rPr>
          <w:rFonts w:ascii="Arial" w:eastAsia="Times New Roman" w:hAnsi="Arial" w:cs="Arial"/>
          <w:lang w:eastAsia="en-GB"/>
        </w:rPr>
      </w:pPr>
    </w:p>
    <w:p w14:paraId="7D5C8514" w14:textId="4C611172" w:rsidR="07B5790D" w:rsidRDefault="07B5790D" w:rsidP="07B5790D">
      <w:pPr>
        <w:jc w:val="both"/>
        <w:rPr>
          <w:rFonts w:ascii="Arial" w:eastAsia="Times New Roman" w:hAnsi="Arial" w:cs="Arial"/>
          <w:lang w:eastAsia="en-GB"/>
        </w:rPr>
      </w:pPr>
    </w:p>
    <w:p w14:paraId="45956393" w14:textId="0249C939" w:rsidR="0096642A" w:rsidRDefault="0893ABDC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56D57383">
        <w:rPr>
          <w:rFonts w:ascii="Arial" w:eastAsia="Times New Roman" w:hAnsi="Arial" w:cs="Arial"/>
          <w:lang w:eastAsia="en-GB"/>
        </w:rPr>
        <w:t>Timber Frame Homes Team</w:t>
      </w:r>
    </w:p>
    <w:p w14:paraId="52BCA790" w14:textId="23CED3DF" w:rsidR="008B3EC1" w:rsidRDefault="008B3EC1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1435ECDA" w14:textId="1A1B9E10" w:rsidR="00CE070F" w:rsidRPr="001C0A32" w:rsidRDefault="00B538AB" w:rsidP="56D57383">
      <w:pPr>
        <w:jc w:val="both"/>
        <w:rPr>
          <w:rFonts w:ascii="Segoe UI" w:eastAsia="Times New Roman" w:hAnsi="Segoe UI" w:cs="Segoe UI"/>
          <w:sz w:val="18"/>
          <w:szCs w:val="18"/>
          <w:lang w:eastAsia="en-GB"/>
        </w:rPr>
      </w:pPr>
      <w:r w:rsidRPr="56D57383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sectPr w:rsidR="00CE070F" w:rsidRPr="001C0A32" w:rsidSect="00DC2627">
      <w:headerReference w:type="default" r:id="rId12"/>
      <w:pgSz w:w="11906" w:h="16838"/>
      <w:pgMar w:top="1440" w:right="827" w:bottom="1440" w:left="87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9F62B" w14:textId="77777777" w:rsidR="00710CA3" w:rsidRDefault="00710CA3" w:rsidP="006749F8">
      <w:r>
        <w:separator/>
      </w:r>
    </w:p>
  </w:endnote>
  <w:endnote w:type="continuationSeparator" w:id="0">
    <w:p w14:paraId="229F27DE" w14:textId="77777777" w:rsidR="00710CA3" w:rsidRDefault="00710CA3" w:rsidP="006749F8">
      <w:r>
        <w:continuationSeparator/>
      </w:r>
    </w:p>
  </w:endnote>
  <w:endnote w:type="continuationNotice" w:id="1">
    <w:p w14:paraId="1AA21742" w14:textId="77777777" w:rsidR="00710CA3" w:rsidRDefault="00710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9134F" w14:textId="77777777" w:rsidR="00710CA3" w:rsidRDefault="00710CA3" w:rsidP="006749F8">
      <w:r>
        <w:separator/>
      </w:r>
    </w:p>
  </w:footnote>
  <w:footnote w:type="continuationSeparator" w:id="0">
    <w:p w14:paraId="2F1E9AF4" w14:textId="77777777" w:rsidR="00710CA3" w:rsidRDefault="00710CA3" w:rsidP="006749F8">
      <w:r>
        <w:continuationSeparator/>
      </w:r>
    </w:p>
  </w:footnote>
  <w:footnote w:type="continuationNotice" w:id="1">
    <w:p w14:paraId="4A549CB9" w14:textId="77777777" w:rsidR="00710CA3" w:rsidRDefault="00710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AC01" w14:textId="5D7F72F9" w:rsidR="006749F8" w:rsidRDefault="006749F8" w:rsidP="006749F8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6A9C63" wp14:editId="28A5059C">
          <wp:simplePos x="0" y="0"/>
          <wp:positionH relativeFrom="column">
            <wp:posOffset>-555585</wp:posOffset>
          </wp:positionH>
          <wp:positionV relativeFrom="page">
            <wp:posOffset>396</wp:posOffset>
          </wp:positionV>
          <wp:extent cx="7565388" cy="10693264"/>
          <wp:effectExtent l="0" t="0" r="4445" b="63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88" cy="1069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822"/>
    <w:multiLevelType w:val="multilevel"/>
    <w:tmpl w:val="791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4180"/>
    <w:multiLevelType w:val="multilevel"/>
    <w:tmpl w:val="3D6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C4D50"/>
    <w:multiLevelType w:val="multilevel"/>
    <w:tmpl w:val="7F3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7B6B"/>
    <w:multiLevelType w:val="multilevel"/>
    <w:tmpl w:val="FC7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B2057C"/>
    <w:multiLevelType w:val="hybridMultilevel"/>
    <w:tmpl w:val="56C2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2BE1"/>
    <w:multiLevelType w:val="hybridMultilevel"/>
    <w:tmpl w:val="46DC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037B"/>
    <w:multiLevelType w:val="multilevel"/>
    <w:tmpl w:val="4A147314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417C46"/>
    <w:multiLevelType w:val="multilevel"/>
    <w:tmpl w:val="DB4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26346"/>
    <w:multiLevelType w:val="multilevel"/>
    <w:tmpl w:val="6D2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60551D"/>
    <w:multiLevelType w:val="multilevel"/>
    <w:tmpl w:val="EEB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260EB"/>
    <w:multiLevelType w:val="hybridMultilevel"/>
    <w:tmpl w:val="6AF819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1851121"/>
    <w:multiLevelType w:val="hybridMultilevel"/>
    <w:tmpl w:val="8350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F5D73"/>
    <w:multiLevelType w:val="hybridMultilevel"/>
    <w:tmpl w:val="BAEC5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31176"/>
    <w:multiLevelType w:val="multilevel"/>
    <w:tmpl w:val="332E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27CA1"/>
    <w:multiLevelType w:val="multilevel"/>
    <w:tmpl w:val="0D0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37EB5"/>
    <w:multiLevelType w:val="multilevel"/>
    <w:tmpl w:val="9A1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8192E"/>
    <w:multiLevelType w:val="multilevel"/>
    <w:tmpl w:val="4CE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E43261"/>
    <w:multiLevelType w:val="multilevel"/>
    <w:tmpl w:val="CF2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A5F0C"/>
    <w:multiLevelType w:val="multilevel"/>
    <w:tmpl w:val="3BAA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8584F"/>
    <w:multiLevelType w:val="hybridMultilevel"/>
    <w:tmpl w:val="49C6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77E57"/>
    <w:multiLevelType w:val="hybridMultilevel"/>
    <w:tmpl w:val="2EBA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002D8"/>
    <w:multiLevelType w:val="multilevel"/>
    <w:tmpl w:val="771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88066C"/>
    <w:multiLevelType w:val="hybridMultilevel"/>
    <w:tmpl w:val="171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15F4B"/>
    <w:multiLevelType w:val="hybridMultilevel"/>
    <w:tmpl w:val="363AC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1932598">
    <w:abstractNumId w:val="14"/>
  </w:num>
  <w:num w:numId="2" w16cid:durableId="490411776">
    <w:abstractNumId w:val="7"/>
  </w:num>
  <w:num w:numId="3" w16cid:durableId="711737106">
    <w:abstractNumId w:val="18"/>
  </w:num>
  <w:num w:numId="4" w16cid:durableId="1342512155">
    <w:abstractNumId w:val="9"/>
  </w:num>
  <w:num w:numId="5" w16cid:durableId="799148003">
    <w:abstractNumId w:val="0"/>
  </w:num>
  <w:num w:numId="6" w16cid:durableId="1348287077">
    <w:abstractNumId w:val="17"/>
  </w:num>
  <w:num w:numId="7" w16cid:durableId="1721706562">
    <w:abstractNumId w:val="1"/>
  </w:num>
  <w:num w:numId="8" w16cid:durableId="732310383">
    <w:abstractNumId w:val="13"/>
  </w:num>
  <w:num w:numId="9" w16cid:durableId="25564887">
    <w:abstractNumId w:val="3"/>
  </w:num>
  <w:num w:numId="10" w16cid:durableId="946498665">
    <w:abstractNumId w:val="16"/>
  </w:num>
  <w:num w:numId="11" w16cid:durableId="373652581">
    <w:abstractNumId w:val="6"/>
  </w:num>
  <w:num w:numId="12" w16cid:durableId="590504170">
    <w:abstractNumId w:val="21"/>
  </w:num>
  <w:num w:numId="13" w16cid:durableId="1198739390">
    <w:abstractNumId w:val="8"/>
  </w:num>
  <w:num w:numId="14" w16cid:durableId="584846496">
    <w:abstractNumId w:val="22"/>
  </w:num>
  <w:num w:numId="15" w16cid:durableId="1283079223">
    <w:abstractNumId w:val="10"/>
  </w:num>
  <w:num w:numId="16" w16cid:durableId="2115585691">
    <w:abstractNumId w:val="12"/>
  </w:num>
  <w:num w:numId="17" w16cid:durableId="1788087976">
    <w:abstractNumId w:val="20"/>
  </w:num>
  <w:num w:numId="18" w16cid:durableId="391124281">
    <w:abstractNumId w:val="2"/>
  </w:num>
  <w:num w:numId="19" w16cid:durableId="227691188">
    <w:abstractNumId w:val="15"/>
  </w:num>
  <w:num w:numId="20" w16cid:durableId="2048481336">
    <w:abstractNumId w:val="4"/>
  </w:num>
  <w:num w:numId="21" w16cid:durableId="1662584948">
    <w:abstractNumId w:val="19"/>
  </w:num>
  <w:num w:numId="22" w16cid:durableId="1962376903">
    <w:abstractNumId w:val="23"/>
  </w:num>
  <w:num w:numId="23" w16cid:durableId="551232599">
    <w:abstractNumId w:val="11"/>
  </w:num>
  <w:num w:numId="24" w16cid:durableId="976304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8"/>
    <w:rsid w:val="000048BA"/>
    <w:rsid w:val="00013878"/>
    <w:rsid w:val="00016673"/>
    <w:rsid w:val="00016ABE"/>
    <w:rsid w:val="00022AE5"/>
    <w:rsid w:val="00024215"/>
    <w:rsid w:val="00026FC6"/>
    <w:rsid w:val="00030B2C"/>
    <w:rsid w:val="00031A2E"/>
    <w:rsid w:val="00035EA9"/>
    <w:rsid w:val="00042A25"/>
    <w:rsid w:val="00042E12"/>
    <w:rsid w:val="00044A43"/>
    <w:rsid w:val="000465F3"/>
    <w:rsid w:val="00051856"/>
    <w:rsid w:val="00052A40"/>
    <w:rsid w:val="000536B7"/>
    <w:rsid w:val="00053F83"/>
    <w:rsid w:val="00053FF2"/>
    <w:rsid w:val="000544C9"/>
    <w:rsid w:val="00057B90"/>
    <w:rsid w:val="00066DAA"/>
    <w:rsid w:val="00077526"/>
    <w:rsid w:val="00082EED"/>
    <w:rsid w:val="00083A62"/>
    <w:rsid w:val="0008525D"/>
    <w:rsid w:val="00092D5F"/>
    <w:rsid w:val="000A4937"/>
    <w:rsid w:val="000B1F76"/>
    <w:rsid w:val="000B3845"/>
    <w:rsid w:val="000B6215"/>
    <w:rsid w:val="000B6557"/>
    <w:rsid w:val="000B7399"/>
    <w:rsid w:val="000C0336"/>
    <w:rsid w:val="000C176A"/>
    <w:rsid w:val="000C27AB"/>
    <w:rsid w:val="000C30DD"/>
    <w:rsid w:val="000C5B09"/>
    <w:rsid w:val="000E106E"/>
    <w:rsid w:val="000E507C"/>
    <w:rsid w:val="000F1382"/>
    <w:rsid w:val="00102708"/>
    <w:rsid w:val="00103DE5"/>
    <w:rsid w:val="001122EF"/>
    <w:rsid w:val="00113388"/>
    <w:rsid w:val="00117CCE"/>
    <w:rsid w:val="00122E29"/>
    <w:rsid w:val="00125E84"/>
    <w:rsid w:val="001273BA"/>
    <w:rsid w:val="00127A22"/>
    <w:rsid w:val="00127A3D"/>
    <w:rsid w:val="00127EC9"/>
    <w:rsid w:val="00136F9D"/>
    <w:rsid w:val="001438B0"/>
    <w:rsid w:val="00146BAE"/>
    <w:rsid w:val="001556D5"/>
    <w:rsid w:val="0015770C"/>
    <w:rsid w:val="001604F8"/>
    <w:rsid w:val="00165BF2"/>
    <w:rsid w:val="0017644C"/>
    <w:rsid w:val="0018770C"/>
    <w:rsid w:val="00192EEE"/>
    <w:rsid w:val="00195BDC"/>
    <w:rsid w:val="00196DEE"/>
    <w:rsid w:val="001B088E"/>
    <w:rsid w:val="001B3B41"/>
    <w:rsid w:val="001B6B63"/>
    <w:rsid w:val="001B7212"/>
    <w:rsid w:val="001C0A32"/>
    <w:rsid w:val="001C0B0E"/>
    <w:rsid w:val="001C248B"/>
    <w:rsid w:val="001C367E"/>
    <w:rsid w:val="001C3F5F"/>
    <w:rsid w:val="001C5F2D"/>
    <w:rsid w:val="001D19CA"/>
    <w:rsid w:val="001D2159"/>
    <w:rsid w:val="001D4F83"/>
    <w:rsid w:val="001D7C15"/>
    <w:rsid w:val="001E0B34"/>
    <w:rsid w:val="001E1EDA"/>
    <w:rsid w:val="001E2B50"/>
    <w:rsid w:val="001E6F3D"/>
    <w:rsid w:val="001E7D44"/>
    <w:rsid w:val="001F09BB"/>
    <w:rsid w:val="002014A1"/>
    <w:rsid w:val="0020189A"/>
    <w:rsid w:val="0020594C"/>
    <w:rsid w:val="00207832"/>
    <w:rsid w:val="002115BE"/>
    <w:rsid w:val="00215EDE"/>
    <w:rsid w:val="00222E6D"/>
    <w:rsid w:val="00223DB6"/>
    <w:rsid w:val="00224806"/>
    <w:rsid w:val="00234DD5"/>
    <w:rsid w:val="0023530D"/>
    <w:rsid w:val="0023755C"/>
    <w:rsid w:val="002508DE"/>
    <w:rsid w:val="00256C89"/>
    <w:rsid w:val="00256D28"/>
    <w:rsid w:val="002577B2"/>
    <w:rsid w:val="0026351A"/>
    <w:rsid w:val="002640AD"/>
    <w:rsid w:val="00264EC8"/>
    <w:rsid w:val="002674C4"/>
    <w:rsid w:val="002747C2"/>
    <w:rsid w:val="00280088"/>
    <w:rsid w:val="002800B1"/>
    <w:rsid w:val="002800D9"/>
    <w:rsid w:val="0028052D"/>
    <w:rsid w:val="00281140"/>
    <w:rsid w:val="00281A3C"/>
    <w:rsid w:val="002869D7"/>
    <w:rsid w:val="002930E0"/>
    <w:rsid w:val="00295A64"/>
    <w:rsid w:val="002A4496"/>
    <w:rsid w:val="002B3CF0"/>
    <w:rsid w:val="002B7879"/>
    <w:rsid w:val="002C0A5C"/>
    <w:rsid w:val="002C2CC0"/>
    <w:rsid w:val="002C7158"/>
    <w:rsid w:val="002D335B"/>
    <w:rsid w:val="002D42FA"/>
    <w:rsid w:val="002D6D2D"/>
    <w:rsid w:val="002E1535"/>
    <w:rsid w:val="002E6D58"/>
    <w:rsid w:val="002F1C6A"/>
    <w:rsid w:val="00303DA6"/>
    <w:rsid w:val="00314326"/>
    <w:rsid w:val="003167E7"/>
    <w:rsid w:val="00321E90"/>
    <w:rsid w:val="00330B62"/>
    <w:rsid w:val="00333CF6"/>
    <w:rsid w:val="0033799A"/>
    <w:rsid w:val="0035237F"/>
    <w:rsid w:val="00354325"/>
    <w:rsid w:val="00354F0F"/>
    <w:rsid w:val="00362D16"/>
    <w:rsid w:val="0037335B"/>
    <w:rsid w:val="00373905"/>
    <w:rsid w:val="0038114B"/>
    <w:rsid w:val="00382D40"/>
    <w:rsid w:val="00387CBA"/>
    <w:rsid w:val="00396D1D"/>
    <w:rsid w:val="003A246A"/>
    <w:rsid w:val="003A25AF"/>
    <w:rsid w:val="003B14DB"/>
    <w:rsid w:val="003B5324"/>
    <w:rsid w:val="003B7087"/>
    <w:rsid w:val="003C0633"/>
    <w:rsid w:val="003C0ABF"/>
    <w:rsid w:val="003C37E4"/>
    <w:rsid w:val="003C556E"/>
    <w:rsid w:val="003C6F8A"/>
    <w:rsid w:val="003D6081"/>
    <w:rsid w:val="003E4E17"/>
    <w:rsid w:val="003E7140"/>
    <w:rsid w:val="003F1268"/>
    <w:rsid w:val="003F37FC"/>
    <w:rsid w:val="003F5EF6"/>
    <w:rsid w:val="00401690"/>
    <w:rsid w:val="00404A82"/>
    <w:rsid w:val="0040711F"/>
    <w:rsid w:val="00414034"/>
    <w:rsid w:val="00422D12"/>
    <w:rsid w:val="004261F6"/>
    <w:rsid w:val="00427065"/>
    <w:rsid w:val="0043504C"/>
    <w:rsid w:val="0045497E"/>
    <w:rsid w:val="00466A63"/>
    <w:rsid w:val="00477412"/>
    <w:rsid w:val="00477B38"/>
    <w:rsid w:val="00480FF8"/>
    <w:rsid w:val="0049798E"/>
    <w:rsid w:val="004B0D58"/>
    <w:rsid w:val="004C050E"/>
    <w:rsid w:val="004C2E28"/>
    <w:rsid w:val="004C338F"/>
    <w:rsid w:val="004C7649"/>
    <w:rsid w:val="004D13E7"/>
    <w:rsid w:val="004D1CE0"/>
    <w:rsid w:val="004E1EB7"/>
    <w:rsid w:val="004E2C46"/>
    <w:rsid w:val="004E3296"/>
    <w:rsid w:val="00506108"/>
    <w:rsid w:val="00527A02"/>
    <w:rsid w:val="005314E2"/>
    <w:rsid w:val="00550BDA"/>
    <w:rsid w:val="0055498F"/>
    <w:rsid w:val="00562B99"/>
    <w:rsid w:val="00567A41"/>
    <w:rsid w:val="00567C3E"/>
    <w:rsid w:val="005737A0"/>
    <w:rsid w:val="0057682A"/>
    <w:rsid w:val="005775ED"/>
    <w:rsid w:val="005823D8"/>
    <w:rsid w:val="00584C56"/>
    <w:rsid w:val="005871F5"/>
    <w:rsid w:val="00593C1D"/>
    <w:rsid w:val="00593E6A"/>
    <w:rsid w:val="005A3614"/>
    <w:rsid w:val="005A3F5C"/>
    <w:rsid w:val="005B3686"/>
    <w:rsid w:val="005B76AF"/>
    <w:rsid w:val="005C212B"/>
    <w:rsid w:val="005C63DE"/>
    <w:rsid w:val="005C6561"/>
    <w:rsid w:val="005C6ECB"/>
    <w:rsid w:val="005D6644"/>
    <w:rsid w:val="005D6E6B"/>
    <w:rsid w:val="005D7797"/>
    <w:rsid w:val="005E02FF"/>
    <w:rsid w:val="005E2E5F"/>
    <w:rsid w:val="005E46C8"/>
    <w:rsid w:val="005F2302"/>
    <w:rsid w:val="00605381"/>
    <w:rsid w:val="00610744"/>
    <w:rsid w:val="00614AC0"/>
    <w:rsid w:val="00622CB4"/>
    <w:rsid w:val="0062318F"/>
    <w:rsid w:val="00641BA7"/>
    <w:rsid w:val="00646BA5"/>
    <w:rsid w:val="0064795D"/>
    <w:rsid w:val="006511CC"/>
    <w:rsid w:val="006525A1"/>
    <w:rsid w:val="00660C92"/>
    <w:rsid w:val="006738ED"/>
    <w:rsid w:val="006749F8"/>
    <w:rsid w:val="00676DB8"/>
    <w:rsid w:val="006770A4"/>
    <w:rsid w:val="00683283"/>
    <w:rsid w:val="00686A71"/>
    <w:rsid w:val="00691CA7"/>
    <w:rsid w:val="00691D58"/>
    <w:rsid w:val="00694413"/>
    <w:rsid w:val="00694686"/>
    <w:rsid w:val="006A0016"/>
    <w:rsid w:val="006A2D53"/>
    <w:rsid w:val="006C0767"/>
    <w:rsid w:val="006C1BDF"/>
    <w:rsid w:val="006C75A0"/>
    <w:rsid w:val="006D289C"/>
    <w:rsid w:val="006E5B30"/>
    <w:rsid w:val="006F4E74"/>
    <w:rsid w:val="006F5E76"/>
    <w:rsid w:val="007073C5"/>
    <w:rsid w:val="00710CA3"/>
    <w:rsid w:val="00713217"/>
    <w:rsid w:val="00715029"/>
    <w:rsid w:val="00715CEA"/>
    <w:rsid w:val="00720110"/>
    <w:rsid w:val="007254EF"/>
    <w:rsid w:val="00725F27"/>
    <w:rsid w:val="0073041C"/>
    <w:rsid w:val="00741A72"/>
    <w:rsid w:val="00741C7B"/>
    <w:rsid w:val="00742533"/>
    <w:rsid w:val="007429E5"/>
    <w:rsid w:val="00746AF8"/>
    <w:rsid w:val="007501E1"/>
    <w:rsid w:val="007546E1"/>
    <w:rsid w:val="007600A2"/>
    <w:rsid w:val="007640BD"/>
    <w:rsid w:val="00770A9C"/>
    <w:rsid w:val="00770AC2"/>
    <w:rsid w:val="007742A7"/>
    <w:rsid w:val="007752CB"/>
    <w:rsid w:val="00784813"/>
    <w:rsid w:val="00785DAD"/>
    <w:rsid w:val="00787559"/>
    <w:rsid w:val="0079218D"/>
    <w:rsid w:val="007A1832"/>
    <w:rsid w:val="007A3132"/>
    <w:rsid w:val="007A4570"/>
    <w:rsid w:val="007B295A"/>
    <w:rsid w:val="007B429B"/>
    <w:rsid w:val="007C2E7B"/>
    <w:rsid w:val="007C5480"/>
    <w:rsid w:val="007C66C2"/>
    <w:rsid w:val="007D1C93"/>
    <w:rsid w:val="007D54D6"/>
    <w:rsid w:val="007D60CF"/>
    <w:rsid w:val="007D7AF2"/>
    <w:rsid w:val="007E071A"/>
    <w:rsid w:val="007F2FC8"/>
    <w:rsid w:val="008051D1"/>
    <w:rsid w:val="00813C16"/>
    <w:rsid w:val="00823A1E"/>
    <w:rsid w:val="00830E52"/>
    <w:rsid w:val="00830EF3"/>
    <w:rsid w:val="00834BC7"/>
    <w:rsid w:val="008419B4"/>
    <w:rsid w:val="008432E6"/>
    <w:rsid w:val="008464E8"/>
    <w:rsid w:val="00846EA2"/>
    <w:rsid w:val="0085476D"/>
    <w:rsid w:val="008567A0"/>
    <w:rsid w:val="008567E7"/>
    <w:rsid w:val="008630BD"/>
    <w:rsid w:val="00871339"/>
    <w:rsid w:val="00876DBC"/>
    <w:rsid w:val="008774F7"/>
    <w:rsid w:val="00880020"/>
    <w:rsid w:val="008859C5"/>
    <w:rsid w:val="00887CF1"/>
    <w:rsid w:val="00893B75"/>
    <w:rsid w:val="00895FB7"/>
    <w:rsid w:val="00897B98"/>
    <w:rsid w:val="008A1C0A"/>
    <w:rsid w:val="008A481A"/>
    <w:rsid w:val="008A5547"/>
    <w:rsid w:val="008B0200"/>
    <w:rsid w:val="008B3EC1"/>
    <w:rsid w:val="008C06FA"/>
    <w:rsid w:val="008C1D43"/>
    <w:rsid w:val="008C765E"/>
    <w:rsid w:val="008D30E6"/>
    <w:rsid w:val="008D694A"/>
    <w:rsid w:val="008E119A"/>
    <w:rsid w:val="008E46FC"/>
    <w:rsid w:val="008F34F7"/>
    <w:rsid w:val="008F36F7"/>
    <w:rsid w:val="0090394F"/>
    <w:rsid w:val="00911D04"/>
    <w:rsid w:val="0091736B"/>
    <w:rsid w:val="009173F8"/>
    <w:rsid w:val="009222BF"/>
    <w:rsid w:val="009230F9"/>
    <w:rsid w:val="009238E7"/>
    <w:rsid w:val="00924588"/>
    <w:rsid w:val="009365FE"/>
    <w:rsid w:val="00950BE6"/>
    <w:rsid w:val="00951602"/>
    <w:rsid w:val="00954471"/>
    <w:rsid w:val="00963461"/>
    <w:rsid w:val="00963570"/>
    <w:rsid w:val="00965C86"/>
    <w:rsid w:val="0096642A"/>
    <w:rsid w:val="00972C08"/>
    <w:rsid w:val="009831C3"/>
    <w:rsid w:val="00983B51"/>
    <w:rsid w:val="0099009F"/>
    <w:rsid w:val="0099114D"/>
    <w:rsid w:val="009936E6"/>
    <w:rsid w:val="009938A7"/>
    <w:rsid w:val="009970B0"/>
    <w:rsid w:val="009A1F57"/>
    <w:rsid w:val="009A3F5D"/>
    <w:rsid w:val="009A6FCD"/>
    <w:rsid w:val="009B0A95"/>
    <w:rsid w:val="009B0DCA"/>
    <w:rsid w:val="009B6261"/>
    <w:rsid w:val="009C0C24"/>
    <w:rsid w:val="009C2FE4"/>
    <w:rsid w:val="009C6985"/>
    <w:rsid w:val="009D59F5"/>
    <w:rsid w:val="009E1687"/>
    <w:rsid w:val="009E2BD2"/>
    <w:rsid w:val="009E527E"/>
    <w:rsid w:val="009E55A8"/>
    <w:rsid w:val="009F6D23"/>
    <w:rsid w:val="00A0188F"/>
    <w:rsid w:val="00A037BD"/>
    <w:rsid w:val="00A049BD"/>
    <w:rsid w:val="00A0663C"/>
    <w:rsid w:val="00A16B81"/>
    <w:rsid w:val="00A17BB6"/>
    <w:rsid w:val="00A22B00"/>
    <w:rsid w:val="00A23CDE"/>
    <w:rsid w:val="00A25C6D"/>
    <w:rsid w:val="00A34577"/>
    <w:rsid w:val="00A35C56"/>
    <w:rsid w:val="00A36DD0"/>
    <w:rsid w:val="00A44FBA"/>
    <w:rsid w:val="00A47D90"/>
    <w:rsid w:val="00A54200"/>
    <w:rsid w:val="00A600E2"/>
    <w:rsid w:val="00A65A72"/>
    <w:rsid w:val="00A67CEE"/>
    <w:rsid w:val="00A83E90"/>
    <w:rsid w:val="00A84E15"/>
    <w:rsid w:val="00A94BCF"/>
    <w:rsid w:val="00A9656A"/>
    <w:rsid w:val="00AA0EE4"/>
    <w:rsid w:val="00AA734B"/>
    <w:rsid w:val="00AB168A"/>
    <w:rsid w:val="00AB4715"/>
    <w:rsid w:val="00AB7448"/>
    <w:rsid w:val="00AB7722"/>
    <w:rsid w:val="00AD02DC"/>
    <w:rsid w:val="00AD10CE"/>
    <w:rsid w:val="00AD472D"/>
    <w:rsid w:val="00AE1974"/>
    <w:rsid w:val="00AF0D90"/>
    <w:rsid w:val="00AF4827"/>
    <w:rsid w:val="00AF4FB6"/>
    <w:rsid w:val="00AF50B7"/>
    <w:rsid w:val="00AF79BC"/>
    <w:rsid w:val="00B02D47"/>
    <w:rsid w:val="00B0395A"/>
    <w:rsid w:val="00B0BE31"/>
    <w:rsid w:val="00B10C57"/>
    <w:rsid w:val="00B14201"/>
    <w:rsid w:val="00B15EDB"/>
    <w:rsid w:val="00B21DC8"/>
    <w:rsid w:val="00B35367"/>
    <w:rsid w:val="00B4237C"/>
    <w:rsid w:val="00B4699B"/>
    <w:rsid w:val="00B46F8B"/>
    <w:rsid w:val="00B51989"/>
    <w:rsid w:val="00B538AB"/>
    <w:rsid w:val="00B569CA"/>
    <w:rsid w:val="00B652D5"/>
    <w:rsid w:val="00B7062D"/>
    <w:rsid w:val="00B73103"/>
    <w:rsid w:val="00B74251"/>
    <w:rsid w:val="00B74666"/>
    <w:rsid w:val="00B74BCD"/>
    <w:rsid w:val="00B767EE"/>
    <w:rsid w:val="00B82EDB"/>
    <w:rsid w:val="00B955A0"/>
    <w:rsid w:val="00B9665C"/>
    <w:rsid w:val="00B97679"/>
    <w:rsid w:val="00BA1C8E"/>
    <w:rsid w:val="00BA2626"/>
    <w:rsid w:val="00BA6D0C"/>
    <w:rsid w:val="00BB397E"/>
    <w:rsid w:val="00BC5305"/>
    <w:rsid w:val="00BD1FDB"/>
    <w:rsid w:val="00BD2BE3"/>
    <w:rsid w:val="00BF560D"/>
    <w:rsid w:val="00BF7662"/>
    <w:rsid w:val="00C01AA9"/>
    <w:rsid w:val="00C05EDE"/>
    <w:rsid w:val="00C11A8E"/>
    <w:rsid w:val="00C14594"/>
    <w:rsid w:val="00C233E1"/>
    <w:rsid w:val="00C315DF"/>
    <w:rsid w:val="00C35708"/>
    <w:rsid w:val="00C416B5"/>
    <w:rsid w:val="00C756C1"/>
    <w:rsid w:val="00C771F1"/>
    <w:rsid w:val="00C93DF1"/>
    <w:rsid w:val="00C95C42"/>
    <w:rsid w:val="00C97BF9"/>
    <w:rsid w:val="00CA1F48"/>
    <w:rsid w:val="00CA4957"/>
    <w:rsid w:val="00CB12CB"/>
    <w:rsid w:val="00CB2657"/>
    <w:rsid w:val="00CC0ECB"/>
    <w:rsid w:val="00CC4CFB"/>
    <w:rsid w:val="00CC6A78"/>
    <w:rsid w:val="00CC7E5D"/>
    <w:rsid w:val="00CD5224"/>
    <w:rsid w:val="00CE01E3"/>
    <w:rsid w:val="00CE070F"/>
    <w:rsid w:val="00CE2A64"/>
    <w:rsid w:val="00CF1A0E"/>
    <w:rsid w:val="00CF304B"/>
    <w:rsid w:val="00D040C3"/>
    <w:rsid w:val="00D06014"/>
    <w:rsid w:val="00D062D1"/>
    <w:rsid w:val="00D06A8E"/>
    <w:rsid w:val="00D11F19"/>
    <w:rsid w:val="00D13472"/>
    <w:rsid w:val="00D34419"/>
    <w:rsid w:val="00D36F0C"/>
    <w:rsid w:val="00D37641"/>
    <w:rsid w:val="00D43D34"/>
    <w:rsid w:val="00D4768A"/>
    <w:rsid w:val="00D51E50"/>
    <w:rsid w:val="00D54728"/>
    <w:rsid w:val="00D55109"/>
    <w:rsid w:val="00D55124"/>
    <w:rsid w:val="00D57AFE"/>
    <w:rsid w:val="00D848BA"/>
    <w:rsid w:val="00D85304"/>
    <w:rsid w:val="00D96190"/>
    <w:rsid w:val="00D9681D"/>
    <w:rsid w:val="00DA119F"/>
    <w:rsid w:val="00DA2522"/>
    <w:rsid w:val="00DB4337"/>
    <w:rsid w:val="00DB4462"/>
    <w:rsid w:val="00DB4B86"/>
    <w:rsid w:val="00DB5C60"/>
    <w:rsid w:val="00DC2627"/>
    <w:rsid w:val="00DC2F4A"/>
    <w:rsid w:val="00DC6431"/>
    <w:rsid w:val="00DE13C3"/>
    <w:rsid w:val="00DE359B"/>
    <w:rsid w:val="00DF0F83"/>
    <w:rsid w:val="00E0645B"/>
    <w:rsid w:val="00E342B8"/>
    <w:rsid w:val="00E3723B"/>
    <w:rsid w:val="00E40D10"/>
    <w:rsid w:val="00E40F78"/>
    <w:rsid w:val="00E433E4"/>
    <w:rsid w:val="00E45B1D"/>
    <w:rsid w:val="00E462FE"/>
    <w:rsid w:val="00E50DDF"/>
    <w:rsid w:val="00E50E69"/>
    <w:rsid w:val="00E5212C"/>
    <w:rsid w:val="00E624B9"/>
    <w:rsid w:val="00E666DD"/>
    <w:rsid w:val="00E80E3B"/>
    <w:rsid w:val="00E82B12"/>
    <w:rsid w:val="00E850CC"/>
    <w:rsid w:val="00E86157"/>
    <w:rsid w:val="00E92AD5"/>
    <w:rsid w:val="00EA4190"/>
    <w:rsid w:val="00EA786D"/>
    <w:rsid w:val="00EB14B4"/>
    <w:rsid w:val="00EB5231"/>
    <w:rsid w:val="00EC0003"/>
    <w:rsid w:val="00EC1D6B"/>
    <w:rsid w:val="00EC2423"/>
    <w:rsid w:val="00EC4A0E"/>
    <w:rsid w:val="00EC5937"/>
    <w:rsid w:val="00EC6B10"/>
    <w:rsid w:val="00ED12FE"/>
    <w:rsid w:val="00ED7820"/>
    <w:rsid w:val="00EE102F"/>
    <w:rsid w:val="00EE38D1"/>
    <w:rsid w:val="00EF28BA"/>
    <w:rsid w:val="00EF4A9B"/>
    <w:rsid w:val="00F035F6"/>
    <w:rsid w:val="00F050C9"/>
    <w:rsid w:val="00F10094"/>
    <w:rsid w:val="00F1557E"/>
    <w:rsid w:val="00F2144F"/>
    <w:rsid w:val="00F2151E"/>
    <w:rsid w:val="00F24869"/>
    <w:rsid w:val="00F318C6"/>
    <w:rsid w:val="00F31B7C"/>
    <w:rsid w:val="00F34413"/>
    <w:rsid w:val="00F44B92"/>
    <w:rsid w:val="00F47E0E"/>
    <w:rsid w:val="00F55D2A"/>
    <w:rsid w:val="00F57698"/>
    <w:rsid w:val="00F62105"/>
    <w:rsid w:val="00F62C03"/>
    <w:rsid w:val="00F66C87"/>
    <w:rsid w:val="00F70440"/>
    <w:rsid w:val="00F81F43"/>
    <w:rsid w:val="00F8644E"/>
    <w:rsid w:val="00F918B1"/>
    <w:rsid w:val="00F94E7C"/>
    <w:rsid w:val="00F96DC1"/>
    <w:rsid w:val="00FA18B8"/>
    <w:rsid w:val="00FB5620"/>
    <w:rsid w:val="00FB59E2"/>
    <w:rsid w:val="00FC0081"/>
    <w:rsid w:val="00FC1D5E"/>
    <w:rsid w:val="00FC207F"/>
    <w:rsid w:val="00FC3734"/>
    <w:rsid w:val="00FC691E"/>
    <w:rsid w:val="00FD195D"/>
    <w:rsid w:val="00FE1187"/>
    <w:rsid w:val="00FE120B"/>
    <w:rsid w:val="00FE20AF"/>
    <w:rsid w:val="00FE23E3"/>
    <w:rsid w:val="00FE4B0B"/>
    <w:rsid w:val="00FF08D6"/>
    <w:rsid w:val="00FF115A"/>
    <w:rsid w:val="00FF7C2E"/>
    <w:rsid w:val="013FF530"/>
    <w:rsid w:val="018697E7"/>
    <w:rsid w:val="01A08222"/>
    <w:rsid w:val="01F75739"/>
    <w:rsid w:val="0200DE3E"/>
    <w:rsid w:val="027129CE"/>
    <w:rsid w:val="03765292"/>
    <w:rsid w:val="03862196"/>
    <w:rsid w:val="039301EA"/>
    <w:rsid w:val="03F70838"/>
    <w:rsid w:val="042CB0CD"/>
    <w:rsid w:val="04C008BB"/>
    <w:rsid w:val="04D29E44"/>
    <w:rsid w:val="04D320DF"/>
    <w:rsid w:val="0538FD6C"/>
    <w:rsid w:val="0543A66F"/>
    <w:rsid w:val="054ECA5D"/>
    <w:rsid w:val="0614FCA0"/>
    <w:rsid w:val="0694AA52"/>
    <w:rsid w:val="07067FC9"/>
    <w:rsid w:val="07169A63"/>
    <w:rsid w:val="073FEE8E"/>
    <w:rsid w:val="07610E63"/>
    <w:rsid w:val="0794E5ED"/>
    <w:rsid w:val="07B5790D"/>
    <w:rsid w:val="0893ABDC"/>
    <w:rsid w:val="08CF7100"/>
    <w:rsid w:val="0917B5FE"/>
    <w:rsid w:val="0931F34E"/>
    <w:rsid w:val="093CF5E6"/>
    <w:rsid w:val="0991F7E7"/>
    <w:rsid w:val="09ABE78F"/>
    <w:rsid w:val="0A0F5810"/>
    <w:rsid w:val="0A4875CB"/>
    <w:rsid w:val="0ACFA1FF"/>
    <w:rsid w:val="0ADAFCFE"/>
    <w:rsid w:val="0B0EF80E"/>
    <w:rsid w:val="0B13D74C"/>
    <w:rsid w:val="0B4037FC"/>
    <w:rsid w:val="0B6B9BA5"/>
    <w:rsid w:val="0BBD4D8D"/>
    <w:rsid w:val="0CD11029"/>
    <w:rsid w:val="0D83DF32"/>
    <w:rsid w:val="0E164456"/>
    <w:rsid w:val="0EC24B90"/>
    <w:rsid w:val="0F1ADF8A"/>
    <w:rsid w:val="0FAE416F"/>
    <w:rsid w:val="0FE3702B"/>
    <w:rsid w:val="109A5CD9"/>
    <w:rsid w:val="10BB7FF4"/>
    <w:rsid w:val="10FBA250"/>
    <w:rsid w:val="116E88C2"/>
    <w:rsid w:val="1179AEDF"/>
    <w:rsid w:val="11A4B773"/>
    <w:rsid w:val="11F2B481"/>
    <w:rsid w:val="1220C46E"/>
    <w:rsid w:val="13E9F6E9"/>
    <w:rsid w:val="14053503"/>
    <w:rsid w:val="144435C2"/>
    <w:rsid w:val="151484BE"/>
    <w:rsid w:val="154AD48E"/>
    <w:rsid w:val="15683FCC"/>
    <w:rsid w:val="1595A867"/>
    <w:rsid w:val="15FB3FC8"/>
    <w:rsid w:val="164A225A"/>
    <w:rsid w:val="16615BB7"/>
    <w:rsid w:val="16D50BEA"/>
    <w:rsid w:val="16F5E904"/>
    <w:rsid w:val="17933221"/>
    <w:rsid w:val="17BDAF7D"/>
    <w:rsid w:val="18EE5677"/>
    <w:rsid w:val="18F60336"/>
    <w:rsid w:val="192AF75B"/>
    <w:rsid w:val="1963AF46"/>
    <w:rsid w:val="197E2C93"/>
    <w:rsid w:val="199FD8BE"/>
    <w:rsid w:val="19E1EA90"/>
    <w:rsid w:val="1B46827B"/>
    <w:rsid w:val="1C635FAA"/>
    <w:rsid w:val="1CA532F1"/>
    <w:rsid w:val="1CB31A50"/>
    <w:rsid w:val="1D491089"/>
    <w:rsid w:val="1D906CCE"/>
    <w:rsid w:val="1DF612AF"/>
    <w:rsid w:val="1DF9FD3D"/>
    <w:rsid w:val="1E4A3864"/>
    <w:rsid w:val="1E524F2E"/>
    <w:rsid w:val="1E7AFB13"/>
    <w:rsid w:val="1E9BFDFA"/>
    <w:rsid w:val="1F6BE24C"/>
    <w:rsid w:val="1F88119F"/>
    <w:rsid w:val="2040747E"/>
    <w:rsid w:val="20F38E49"/>
    <w:rsid w:val="222E916A"/>
    <w:rsid w:val="22418CCC"/>
    <w:rsid w:val="227702E1"/>
    <w:rsid w:val="2307AF6A"/>
    <w:rsid w:val="23744AC7"/>
    <w:rsid w:val="23D5117F"/>
    <w:rsid w:val="23ED59FA"/>
    <w:rsid w:val="24855FA4"/>
    <w:rsid w:val="24B1199E"/>
    <w:rsid w:val="24D73891"/>
    <w:rsid w:val="24DBE9EF"/>
    <w:rsid w:val="24FF291A"/>
    <w:rsid w:val="25387853"/>
    <w:rsid w:val="25DC540D"/>
    <w:rsid w:val="25E15991"/>
    <w:rsid w:val="27A2B29E"/>
    <w:rsid w:val="27B337D8"/>
    <w:rsid w:val="27CDAED1"/>
    <w:rsid w:val="28AA7D48"/>
    <w:rsid w:val="28E3CD0D"/>
    <w:rsid w:val="290ABDD4"/>
    <w:rsid w:val="29EB7A3D"/>
    <w:rsid w:val="2A1E9B17"/>
    <w:rsid w:val="2A8FEA5E"/>
    <w:rsid w:val="2B174664"/>
    <w:rsid w:val="2B4CBAE5"/>
    <w:rsid w:val="2B97C90E"/>
    <w:rsid w:val="2BA59440"/>
    <w:rsid w:val="2BDFB8E6"/>
    <w:rsid w:val="2CC27AB5"/>
    <w:rsid w:val="2DCA0F0B"/>
    <w:rsid w:val="2E2A17C5"/>
    <w:rsid w:val="2ED49F89"/>
    <w:rsid w:val="2F51EFEB"/>
    <w:rsid w:val="2FC0E498"/>
    <w:rsid w:val="2FFEBD03"/>
    <w:rsid w:val="301A6E07"/>
    <w:rsid w:val="30A83666"/>
    <w:rsid w:val="30F63A25"/>
    <w:rsid w:val="30F8B359"/>
    <w:rsid w:val="31407CF1"/>
    <w:rsid w:val="318DD6EC"/>
    <w:rsid w:val="31EB99AA"/>
    <w:rsid w:val="321394AD"/>
    <w:rsid w:val="32F3D280"/>
    <w:rsid w:val="3311008E"/>
    <w:rsid w:val="3347F75E"/>
    <w:rsid w:val="34543DE0"/>
    <w:rsid w:val="345C14ED"/>
    <w:rsid w:val="34CFE6E4"/>
    <w:rsid w:val="34E3AF32"/>
    <w:rsid w:val="35AC6678"/>
    <w:rsid w:val="35DE517C"/>
    <w:rsid w:val="35F22736"/>
    <w:rsid w:val="36CC0433"/>
    <w:rsid w:val="370ADF59"/>
    <w:rsid w:val="371E30E2"/>
    <w:rsid w:val="374C8E31"/>
    <w:rsid w:val="37613CDA"/>
    <w:rsid w:val="37E2EBA2"/>
    <w:rsid w:val="3815022C"/>
    <w:rsid w:val="383DC597"/>
    <w:rsid w:val="38469BFA"/>
    <w:rsid w:val="3910E870"/>
    <w:rsid w:val="391E0EB6"/>
    <w:rsid w:val="392C50F6"/>
    <w:rsid w:val="393FF96F"/>
    <w:rsid w:val="39C4F8D5"/>
    <w:rsid w:val="39D68552"/>
    <w:rsid w:val="39D7B14C"/>
    <w:rsid w:val="39EA8AAD"/>
    <w:rsid w:val="39EF3D76"/>
    <w:rsid w:val="3A782C06"/>
    <w:rsid w:val="3AE6F725"/>
    <w:rsid w:val="3B25F4B0"/>
    <w:rsid w:val="3B9C469E"/>
    <w:rsid w:val="3BB69B7C"/>
    <w:rsid w:val="3E0A0BC1"/>
    <w:rsid w:val="3F1628B5"/>
    <w:rsid w:val="3F74FAE4"/>
    <w:rsid w:val="3F9876A7"/>
    <w:rsid w:val="40076BEE"/>
    <w:rsid w:val="403C33B8"/>
    <w:rsid w:val="406B4C18"/>
    <w:rsid w:val="4186EBC6"/>
    <w:rsid w:val="41CD95E7"/>
    <w:rsid w:val="4248416A"/>
    <w:rsid w:val="428E4645"/>
    <w:rsid w:val="429B5011"/>
    <w:rsid w:val="429EA259"/>
    <w:rsid w:val="439FDD72"/>
    <w:rsid w:val="4418D8C6"/>
    <w:rsid w:val="44236EFB"/>
    <w:rsid w:val="446FD56A"/>
    <w:rsid w:val="453BF996"/>
    <w:rsid w:val="45A810A9"/>
    <w:rsid w:val="46166776"/>
    <w:rsid w:val="463B0098"/>
    <w:rsid w:val="465B3818"/>
    <w:rsid w:val="46C2230C"/>
    <w:rsid w:val="46F53E35"/>
    <w:rsid w:val="471BF0AD"/>
    <w:rsid w:val="47B68B3C"/>
    <w:rsid w:val="47D3E396"/>
    <w:rsid w:val="48492547"/>
    <w:rsid w:val="4903FE19"/>
    <w:rsid w:val="49347219"/>
    <w:rsid w:val="498AF932"/>
    <w:rsid w:val="49E34422"/>
    <w:rsid w:val="4A28991C"/>
    <w:rsid w:val="4A450FBD"/>
    <w:rsid w:val="4AE5CE68"/>
    <w:rsid w:val="4C3EA64D"/>
    <w:rsid w:val="4CAC80DD"/>
    <w:rsid w:val="4CEB99CF"/>
    <w:rsid w:val="4D7A01C9"/>
    <w:rsid w:val="4DA297FE"/>
    <w:rsid w:val="4E46628B"/>
    <w:rsid w:val="4E636FAC"/>
    <w:rsid w:val="4F1DA945"/>
    <w:rsid w:val="4F4452D6"/>
    <w:rsid w:val="4FA41D0D"/>
    <w:rsid w:val="4FC556ED"/>
    <w:rsid w:val="50093BA1"/>
    <w:rsid w:val="503A96F7"/>
    <w:rsid w:val="50527018"/>
    <w:rsid w:val="506C225A"/>
    <w:rsid w:val="50A45DF3"/>
    <w:rsid w:val="50A88806"/>
    <w:rsid w:val="52392C62"/>
    <w:rsid w:val="529C6FED"/>
    <w:rsid w:val="52B05421"/>
    <w:rsid w:val="52C0B9D4"/>
    <w:rsid w:val="52CBDC73"/>
    <w:rsid w:val="53A66D91"/>
    <w:rsid w:val="53C485FB"/>
    <w:rsid w:val="53D49D6B"/>
    <w:rsid w:val="53FA21FC"/>
    <w:rsid w:val="5490F49A"/>
    <w:rsid w:val="5491C0C9"/>
    <w:rsid w:val="54C3F5EF"/>
    <w:rsid w:val="54E297E5"/>
    <w:rsid w:val="5531C3E3"/>
    <w:rsid w:val="556B026D"/>
    <w:rsid w:val="55A603F2"/>
    <w:rsid w:val="55BED05C"/>
    <w:rsid w:val="55D46756"/>
    <w:rsid w:val="560B8A16"/>
    <w:rsid w:val="56285943"/>
    <w:rsid w:val="56D57383"/>
    <w:rsid w:val="579A1CFB"/>
    <w:rsid w:val="579AE867"/>
    <w:rsid w:val="57ADAF26"/>
    <w:rsid w:val="57ECCA97"/>
    <w:rsid w:val="57F1B046"/>
    <w:rsid w:val="584A49F2"/>
    <w:rsid w:val="5854DFE3"/>
    <w:rsid w:val="58E8A483"/>
    <w:rsid w:val="594E18B6"/>
    <w:rsid w:val="59749902"/>
    <w:rsid w:val="59A66B5A"/>
    <w:rsid w:val="59C65D85"/>
    <w:rsid w:val="5A175CC3"/>
    <w:rsid w:val="5A455C16"/>
    <w:rsid w:val="5B38FC07"/>
    <w:rsid w:val="5B5BF66B"/>
    <w:rsid w:val="5B9428C7"/>
    <w:rsid w:val="5BAE4361"/>
    <w:rsid w:val="5BD4025B"/>
    <w:rsid w:val="5BE35921"/>
    <w:rsid w:val="5D6F2B97"/>
    <w:rsid w:val="5E03AA0F"/>
    <w:rsid w:val="5E3327DF"/>
    <w:rsid w:val="5E3AC033"/>
    <w:rsid w:val="5E5EE8AF"/>
    <w:rsid w:val="5ED21360"/>
    <w:rsid w:val="5F02A18B"/>
    <w:rsid w:val="5F9150ED"/>
    <w:rsid w:val="5FC2E635"/>
    <w:rsid w:val="5FE3C4EE"/>
    <w:rsid w:val="5FF58C91"/>
    <w:rsid w:val="600C8088"/>
    <w:rsid w:val="60DD8701"/>
    <w:rsid w:val="612D214E"/>
    <w:rsid w:val="6137059D"/>
    <w:rsid w:val="613CC88E"/>
    <w:rsid w:val="61AD6B13"/>
    <w:rsid w:val="61BF9A57"/>
    <w:rsid w:val="62220B45"/>
    <w:rsid w:val="622370DD"/>
    <w:rsid w:val="627E42FE"/>
    <w:rsid w:val="6359F2A4"/>
    <w:rsid w:val="636D5124"/>
    <w:rsid w:val="63739D1C"/>
    <w:rsid w:val="6381A431"/>
    <w:rsid w:val="63932A59"/>
    <w:rsid w:val="63A1CC9B"/>
    <w:rsid w:val="63BCD2A5"/>
    <w:rsid w:val="644AA444"/>
    <w:rsid w:val="6515EF08"/>
    <w:rsid w:val="65919D68"/>
    <w:rsid w:val="65B37692"/>
    <w:rsid w:val="66625D1E"/>
    <w:rsid w:val="66650D05"/>
    <w:rsid w:val="667D823A"/>
    <w:rsid w:val="66814CC2"/>
    <w:rsid w:val="66884966"/>
    <w:rsid w:val="6697A8E6"/>
    <w:rsid w:val="66AA7AB3"/>
    <w:rsid w:val="6740304A"/>
    <w:rsid w:val="67617D4A"/>
    <w:rsid w:val="677B3C5B"/>
    <w:rsid w:val="68110F4E"/>
    <w:rsid w:val="687B1B1D"/>
    <w:rsid w:val="688C7010"/>
    <w:rsid w:val="68D0AD87"/>
    <w:rsid w:val="68FE5BBF"/>
    <w:rsid w:val="6905EA7B"/>
    <w:rsid w:val="69157079"/>
    <w:rsid w:val="69852974"/>
    <w:rsid w:val="6A4A7971"/>
    <w:rsid w:val="6AD753CC"/>
    <w:rsid w:val="6B009F3A"/>
    <w:rsid w:val="6C74731E"/>
    <w:rsid w:val="6C94DFD6"/>
    <w:rsid w:val="6CAD98D1"/>
    <w:rsid w:val="6D49D462"/>
    <w:rsid w:val="6D4E4695"/>
    <w:rsid w:val="6D6CE359"/>
    <w:rsid w:val="6DAB9B74"/>
    <w:rsid w:val="6E3643F8"/>
    <w:rsid w:val="6E72D243"/>
    <w:rsid w:val="6E95C351"/>
    <w:rsid w:val="6E9C16E2"/>
    <w:rsid w:val="6EF024B0"/>
    <w:rsid w:val="6F4EEB1F"/>
    <w:rsid w:val="701F37B7"/>
    <w:rsid w:val="709701BB"/>
    <w:rsid w:val="7106DCE1"/>
    <w:rsid w:val="71684976"/>
    <w:rsid w:val="7201F8E7"/>
    <w:rsid w:val="7211A3D2"/>
    <w:rsid w:val="723C6C78"/>
    <w:rsid w:val="7252DA3A"/>
    <w:rsid w:val="728DE627"/>
    <w:rsid w:val="72A233DC"/>
    <w:rsid w:val="7464299F"/>
    <w:rsid w:val="755E1A31"/>
    <w:rsid w:val="75C14489"/>
    <w:rsid w:val="75F06668"/>
    <w:rsid w:val="761894F7"/>
    <w:rsid w:val="76F8FF6F"/>
    <w:rsid w:val="7737DF8C"/>
    <w:rsid w:val="7779C14E"/>
    <w:rsid w:val="779F6957"/>
    <w:rsid w:val="7919B3D4"/>
    <w:rsid w:val="79AB1B9C"/>
    <w:rsid w:val="79FA56F5"/>
    <w:rsid w:val="7A08BD75"/>
    <w:rsid w:val="7A2E2D1F"/>
    <w:rsid w:val="7A4BE844"/>
    <w:rsid w:val="7AB469D1"/>
    <w:rsid w:val="7ACE0814"/>
    <w:rsid w:val="7BE78D0A"/>
    <w:rsid w:val="7C1D7CB9"/>
    <w:rsid w:val="7C776F79"/>
    <w:rsid w:val="7D65CDE1"/>
    <w:rsid w:val="7D97BA7A"/>
    <w:rsid w:val="7D9D147D"/>
    <w:rsid w:val="7DFDFCA8"/>
    <w:rsid w:val="7E04EE2B"/>
    <w:rsid w:val="7E5E2630"/>
    <w:rsid w:val="7ECE314B"/>
    <w:rsid w:val="7F019E42"/>
    <w:rsid w:val="7F1DDBC8"/>
    <w:rsid w:val="7F2CDD49"/>
    <w:rsid w:val="7FA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FFDD"/>
  <w15:chartTrackingRefBased/>
  <w15:docId w15:val="{C7FE576F-8B50-4803-9359-524F80DD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7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F8"/>
  </w:style>
  <w:style w:type="paragraph" w:styleId="Footer">
    <w:name w:val="footer"/>
    <w:basedOn w:val="Normal"/>
    <w:link w:val="Foot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F8"/>
  </w:style>
  <w:style w:type="character" w:customStyle="1" w:styleId="Heading1Char">
    <w:name w:val="Heading 1 Char"/>
    <w:basedOn w:val="DefaultParagraphFont"/>
    <w:link w:val="Heading1"/>
    <w:uiPriority w:val="9"/>
    <w:rsid w:val="00FC37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FC3734"/>
  </w:style>
  <w:style w:type="character" w:styleId="Hyperlink">
    <w:name w:val="Hyperlink"/>
    <w:basedOn w:val="DefaultParagraphFont"/>
    <w:uiPriority w:val="99"/>
    <w:unhideWhenUsed/>
    <w:rsid w:val="00FC3734"/>
    <w:rPr>
      <w:color w:val="0000FF"/>
      <w:u w:val="single"/>
    </w:rPr>
  </w:style>
  <w:style w:type="character" w:customStyle="1" w:styleId="a-offscreen">
    <w:name w:val="a-offscreen"/>
    <w:basedOn w:val="DefaultParagraphFont"/>
    <w:rsid w:val="00FC3734"/>
  </w:style>
  <w:style w:type="character" w:customStyle="1" w:styleId="a-price-symbol">
    <w:name w:val="a-price-symbol"/>
    <w:basedOn w:val="DefaultParagraphFont"/>
    <w:rsid w:val="00FC3734"/>
  </w:style>
  <w:style w:type="character" w:customStyle="1" w:styleId="a-price-whole">
    <w:name w:val="a-price-whole"/>
    <w:basedOn w:val="DefaultParagraphFont"/>
    <w:rsid w:val="00FC3734"/>
  </w:style>
  <w:style w:type="character" w:customStyle="1" w:styleId="a-price-decimal">
    <w:name w:val="a-price-decimal"/>
    <w:basedOn w:val="DefaultParagraphFont"/>
    <w:rsid w:val="00FC3734"/>
  </w:style>
  <w:style w:type="character" w:customStyle="1" w:styleId="a-price-fraction">
    <w:name w:val="a-price-fraction"/>
    <w:basedOn w:val="DefaultParagraphFont"/>
    <w:rsid w:val="00FC3734"/>
  </w:style>
  <w:style w:type="character" w:customStyle="1" w:styleId="a-size-base">
    <w:name w:val="a-size-base"/>
    <w:basedOn w:val="DefaultParagraphFont"/>
    <w:rsid w:val="00FC37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37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election">
    <w:name w:val="selection"/>
    <w:basedOn w:val="DefaultParagraphFont"/>
    <w:rsid w:val="00FC3734"/>
  </w:style>
  <w:style w:type="character" w:customStyle="1" w:styleId="a-list-item">
    <w:name w:val="a-list-item"/>
    <w:basedOn w:val="DefaultParagraphFont"/>
    <w:rsid w:val="00FC3734"/>
  </w:style>
  <w:style w:type="paragraph" w:customStyle="1" w:styleId="a-text-left">
    <w:name w:val="a-text-left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-spacing-none">
    <w:name w:val="a-spacing-none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37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38A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48BA"/>
  </w:style>
  <w:style w:type="paragraph" w:customStyle="1" w:styleId="paragraph">
    <w:name w:val="paragraph"/>
    <w:basedOn w:val="Normal"/>
    <w:rsid w:val="00EE38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E38D1"/>
  </w:style>
  <w:style w:type="character" w:customStyle="1" w:styleId="eop">
    <w:name w:val="eop"/>
    <w:basedOn w:val="DefaultParagraphFont"/>
    <w:rsid w:val="00EE38D1"/>
  </w:style>
  <w:style w:type="character" w:customStyle="1" w:styleId="tabchar">
    <w:name w:val="tabchar"/>
    <w:basedOn w:val="DefaultParagraphFont"/>
    <w:rsid w:val="00FA18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708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99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6D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isually-hidden">
    <w:name w:val="visually-hidden"/>
    <w:basedOn w:val="DefaultParagraphFont"/>
    <w:rsid w:val="00396D1D"/>
  </w:style>
  <w:style w:type="character" w:styleId="Strong">
    <w:name w:val="Strong"/>
    <w:basedOn w:val="DefaultParagraphFont"/>
    <w:uiPriority w:val="22"/>
    <w:qFormat/>
    <w:rsid w:val="00D04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5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540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3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6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6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8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17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3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6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03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2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6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6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5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102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6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5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12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9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1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204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7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berFrameHomes@barnet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TimberFrameHomes@barne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0458e3-feff-445b-84e9-5dbe2c7c9e57" xsi:nil="true"/>
    <lcf76f155ced4ddcb4097134ff3c332f xmlns="96f229bc-d983-49ca-9b19-c5cb02e4c52b">
      <Terms xmlns="http://schemas.microsoft.com/office/infopath/2007/PartnerControls"/>
    </lcf76f155ced4ddcb4097134ff3c332f>
    <SharedWithUsers xmlns="390458e3-feff-445b-84e9-5dbe2c7c9e57">
      <UserInfo>
        <DisplayName>Pirotta, Marina (LBB)</DisplayName>
        <AccountId>17</AccountId>
        <AccountType/>
      </UserInfo>
      <UserInfo>
        <DisplayName>Garrick, Tristan (LBB)</DisplayName>
        <AccountId>13</AccountId>
        <AccountType/>
      </UserInfo>
      <UserInfo>
        <DisplayName>Kagan, Gaby (LBB)</DisplayName>
        <AccountId>41</AccountId>
        <AccountType/>
      </UserInfo>
      <UserInfo>
        <DisplayName>Livesey, Belinda (LBB)</DisplayName>
        <AccountId>15</AccountId>
        <AccountType/>
      </UserInfo>
      <UserInfo>
        <DisplayName>Curran, Susan (LBB)</DisplayName>
        <AccountId>22</AccountId>
        <AccountType/>
      </UserInfo>
      <UserInfo>
        <DisplayName>Wigg, Angela (TBG)</DisplayName>
        <AccountId>30</AccountId>
        <AccountType/>
      </UserInfo>
      <UserInfo>
        <DisplayName>Phillips, Helen (LBB)</DisplayName>
        <AccountId>26</AccountId>
        <AccountType/>
      </UserInfo>
      <UserInfo>
        <DisplayName>Elton, Daniel (LBB)</DisplayName>
        <AccountId>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6F5EAFC38644583312E12EF479C01" ma:contentTypeVersion="13" ma:contentTypeDescription="Create a new document." ma:contentTypeScope="" ma:versionID="d3c3f7fd57aff0dd581d89d1c36468ee">
  <xsd:schema xmlns:xsd="http://www.w3.org/2001/XMLSchema" xmlns:xs="http://www.w3.org/2001/XMLSchema" xmlns:p="http://schemas.microsoft.com/office/2006/metadata/properties" xmlns:ns2="96f229bc-d983-49ca-9b19-c5cb02e4c52b" xmlns:ns3="390458e3-feff-445b-84e9-5dbe2c7c9e57" targetNamespace="http://schemas.microsoft.com/office/2006/metadata/properties" ma:root="true" ma:fieldsID="0aef18b7e1ac0ca506f2542bae20cec4" ns2:_="" ns3:_="">
    <xsd:import namespace="96f229bc-d983-49ca-9b19-c5cb02e4c52b"/>
    <xsd:import namespace="390458e3-feff-445b-84e9-5dbe2c7c9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29bc-d983-49ca-9b19-c5cb02e4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6b9df9-913f-4f8b-b453-8966a8cf0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58e3-feff-445b-84e9-5dbe2c7c9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d6f2-ddb1-4390-8374-a686b5a3ae4f}" ma:internalName="TaxCatchAll" ma:showField="CatchAllData" ma:web="390458e3-feff-445b-84e9-5dbe2c7c9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C5E23-99E2-4DD0-B240-6CC3E2A4BF2F}">
  <ds:schemaRefs>
    <ds:schemaRef ds:uri="http://schemas.microsoft.com/office/2006/metadata/properties"/>
    <ds:schemaRef ds:uri="96f229bc-d983-49ca-9b19-c5cb02e4c52b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390458e3-feff-445b-84e9-5dbe2c7c9e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195360-B982-4556-90E2-A66ABBF86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DFD81-30DB-4BAF-9752-B049A9866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29bc-d983-49ca-9b19-c5cb02e4c52b"/>
    <ds:schemaRef ds:uri="390458e3-feff-445b-84e9-5dbe2c7c9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East</dc:creator>
  <cp:keywords/>
  <dc:description/>
  <cp:lastModifiedBy>Leach, Patrick (LBB)</cp:lastModifiedBy>
  <cp:revision>2</cp:revision>
  <cp:lastPrinted>2024-05-23T23:48:00Z</cp:lastPrinted>
  <dcterms:created xsi:type="dcterms:W3CDTF">2024-12-20T14:21:00Z</dcterms:created>
  <dcterms:modified xsi:type="dcterms:W3CDTF">2024-12-20T14:21:00Z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0x0101006EA6F5EAFC38644583312E12EF479C01</vt:lpwstr>
  </property>
</Properties>
</file>