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4E18" w14:textId="77777777" w:rsidR="00052A40" w:rsidRDefault="00052A40"/>
    <w:tbl>
      <w:tblPr>
        <w:tblW w:w="99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</w:tblGrid>
      <w:tr w:rsidR="00B538AB" w:rsidRPr="00691CA7" w14:paraId="245C3BF0" w14:textId="77777777" w:rsidTr="0483A98D">
        <w:trPr>
          <w:trHeight w:val="1395"/>
        </w:trPr>
        <w:tc>
          <w:tcPr>
            <w:tcW w:w="9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BFFB" w14:textId="0493F0F1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Contac</w:t>
            </w:r>
            <w:r w:rsidR="31407CF1" w:rsidRPr="00691CA7">
              <w:rPr>
                <w:rFonts w:ascii="Arial" w:eastAsia="Times New Roman" w:hAnsi="Arial" w:cs="Arial"/>
                <w:lang w:eastAsia="en-GB"/>
              </w:rPr>
              <w:t>t: Timbe</w:t>
            </w:r>
            <w:r w:rsidR="0017644C" w:rsidRPr="00691CA7">
              <w:rPr>
                <w:rFonts w:ascii="Arial" w:eastAsia="Times New Roman" w:hAnsi="Arial" w:cs="Arial"/>
                <w:lang w:eastAsia="en-GB"/>
              </w:rPr>
              <w:t>r Frame Homes Team</w:t>
            </w:r>
          </w:p>
          <w:p w14:paraId="64F2FEB6" w14:textId="0B743BFD" w:rsidR="00F035F6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Email:  </w:t>
            </w:r>
            <w:hyperlink r:id="rId10" w:history="1">
              <w:r w:rsidR="00F035F6" w:rsidRPr="00211A7F">
                <w:rPr>
                  <w:rStyle w:val="Hyperlink"/>
                  <w:rFonts w:ascii="Arial" w:eastAsia="Times New Roman" w:hAnsi="Arial" w:cs="Arial"/>
                  <w:b/>
                  <w:bCs/>
                  <w:lang w:eastAsia="en-GB"/>
                </w:rPr>
                <w:t>TimberFrameHomes@barnet.gov.uk</w:t>
              </w:r>
            </w:hyperlink>
          </w:p>
          <w:p w14:paraId="0A4BFDAF" w14:textId="2F4F427C" w:rsidR="00B538AB" w:rsidRPr="00691CA7" w:rsidRDefault="00F035F6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Tel: 0208 359 </w:t>
            </w:r>
            <w:r w:rsidR="00CB2657">
              <w:rPr>
                <w:rFonts w:ascii="Arial" w:eastAsia="Times New Roman" w:hAnsi="Arial" w:cs="Arial"/>
                <w:lang w:eastAsia="en-GB"/>
              </w:rPr>
              <w:t>5348</w:t>
            </w:r>
            <w:r w:rsidR="007B429B" w:rsidRPr="00691C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04FCB30" w14:textId="570CEF6B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483A98D">
              <w:rPr>
                <w:rFonts w:ascii="Arial" w:eastAsia="Times New Roman" w:hAnsi="Arial" w:cs="Arial"/>
                <w:lang w:eastAsia="en-GB"/>
              </w:rPr>
              <w:t>Date: </w:t>
            </w:r>
            <w:r w:rsidR="006B06B0">
              <w:rPr>
                <w:rFonts w:ascii="Arial" w:eastAsia="Times New Roman" w:hAnsi="Arial" w:cs="Arial"/>
                <w:lang w:eastAsia="en-GB"/>
              </w:rPr>
              <w:t>25</w:t>
            </w:r>
            <w:r w:rsidR="10FB69A8" w:rsidRPr="0483A98D">
              <w:rPr>
                <w:rFonts w:ascii="Arial" w:eastAsia="Times New Roman" w:hAnsi="Arial" w:cs="Arial"/>
                <w:lang w:eastAsia="en-GB"/>
              </w:rPr>
              <w:t xml:space="preserve"> November</w:t>
            </w:r>
            <w:r w:rsidR="133B922D" w:rsidRPr="0483A98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90A8DDC" w:rsidRPr="0483A98D">
              <w:rPr>
                <w:rFonts w:ascii="Arial" w:eastAsia="Times New Roman" w:hAnsi="Arial" w:cs="Arial"/>
                <w:lang w:eastAsia="en-GB"/>
              </w:rPr>
              <w:t>2024</w:t>
            </w:r>
          </w:p>
          <w:p w14:paraId="3032B526" w14:textId="237FBAF2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Reference: </w:t>
            </w:r>
            <w:r w:rsidR="6740304A" w:rsidRPr="00691CA7">
              <w:rPr>
                <w:rFonts w:ascii="Arial" w:eastAsia="Times New Roman" w:hAnsi="Arial" w:cs="Arial"/>
                <w:lang w:eastAsia="en-GB"/>
              </w:rPr>
              <w:t xml:space="preserve">Timber Frame Homes </w:t>
            </w:r>
          </w:p>
        </w:tc>
      </w:tr>
    </w:tbl>
    <w:p w14:paraId="01742475" w14:textId="77777777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> </w:t>
      </w:r>
    </w:p>
    <w:p w14:paraId="673EA560" w14:textId="77777777" w:rsidR="00584C56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6C94DFD6">
        <w:rPr>
          <w:rFonts w:ascii="Arial" w:eastAsia="Times New Roman" w:hAnsi="Arial" w:cs="Arial"/>
          <w:lang w:eastAsia="en-GB"/>
        </w:rPr>
        <w:t> </w:t>
      </w:r>
    </w:p>
    <w:p w14:paraId="0C95BA51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571EDD77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183D0913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0D9E81F7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534383D2" w14:textId="77777777" w:rsidR="00584C56" w:rsidRDefault="00584C56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0A53BABD" w14:textId="76027ED8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483A98D">
        <w:rPr>
          <w:rFonts w:ascii="Arial" w:eastAsia="Times New Roman" w:hAnsi="Arial" w:cs="Arial"/>
          <w:lang w:eastAsia="en-GB"/>
        </w:rPr>
        <w:t xml:space="preserve">Dear </w:t>
      </w:r>
      <w:r w:rsidR="00584C56" w:rsidRPr="0483A98D">
        <w:rPr>
          <w:rFonts w:ascii="Arial" w:eastAsia="Times New Roman" w:hAnsi="Arial" w:cs="Arial"/>
          <w:lang w:eastAsia="en-GB"/>
        </w:rPr>
        <w:t>Resident</w:t>
      </w:r>
      <w:r w:rsidR="723C6C78" w:rsidRPr="0483A98D">
        <w:rPr>
          <w:rFonts w:ascii="Arial" w:eastAsia="Times New Roman" w:hAnsi="Arial" w:cs="Arial"/>
          <w:lang w:eastAsia="en-GB"/>
        </w:rPr>
        <w:t>,</w:t>
      </w:r>
      <w:r w:rsidR="14053503" w:rsidRPr="0483A98D">
        <w:rPr>
          <w:rFonts w:ascii="Arial" w:eastAsia="Times New Roman" w:hAnsi="Arial" w:cs="Arial"/>
          <w:lang w:eastAsia="en-GB"/>
        </w:rPr>
        <w:t xml:space="preserve"> </w:t>
      </w:r>
      <w:r w:rsidR="009A5838" w:rsidRPr="0483A98D">
        <w:rPr>
          <w:rFonts w:ascii="Arial" w:eastAsia="Times New Roman" w:hAnsi="Arial" w:cs="Arial"/>
          <w:lang w:eastAsia="en-GB"/>
        </w:rPr>
        <w:t>(</w:t>
      </w:r>
      <w:r w:rsidR="009A5838" w:rsidRPr="0483A98D">
        <w:rPr>
          <w:rFonts w:ascii="Arial" w:eastAsia="Times New Roman" w:hAnsi="Arial" w:cs="Arial"/>
          <w:i/>
          <w:iCs/>
          <w:lang w:eastAsia="en-GB"/>
        </w:rPr>
        <w:t>mail merge</w:t>
      </w:r>
      <w:r w:rsidR="009A5838" w:rsidRPr="0483A98D">
        <w:rPr>
          <w:rFonts w:ascii="Arial" w:eastAsia="Times New Roman" w:hAnsi="Arial" w:cs="Arial"/>
          <w:lang w:eastAsia="en-GB"/>
        </w:rPr>
        <w:t xml:space="preserve">) </w:t>
      </w:r>
    </w:p>
    <w:p w14:paraId="70D27DD7" w14:textId="0D1D0653" w:rsidR="2A389C28" w:rsidRDefault="2A389C28" w:rsidP="2A389C28">
      <w:pPr>
        <w:rPr>
          <w:rFonts w:ascii="Arial" w:eastAsia="Times New Roman" w:hAnsi="Arial" w:cs="Arial"/>
          <w:lang w:eastAsia="en-GB"/>
        </w:rPr>
      </w:pPr>
    </w:p>
    <w:p w14:paraId="474FBB7A" w14:textId="0098E94E" w:rsidR="78C04827" w:rsidRPr="0030047B" w:rsidRDefault="78C04827" w:rsidP="2A389C28">
      <w:pPr>
        <w:rPr>
          <w:rFonts w:ascii="Arial" w:eastAsia="Times New Roman" w:hAnsi="Arial" w:cs="Arial"/>
          <w:b/>
          <w:bCs/>
          <w:lang w:eastAsia="en-GB"/>
        </w:rPr>
      </w:pPr>
      <w:r w:rsidRPr="0030047B">
        <w:rPr>
          <w:rFonts w:ascii="Arial" w:eastAsia="Times New Roman" w:hAnsi="Arial" w:cs="Arial"/>
          <w:b/>
          <w:bCs/>
          <w:lang w:eastAsia="en-GB"/>
        </w:rPr>
        <w:t>Timber Frame Homes</w:t>
      </w:r>
    </w:p>
    <w:p w14:paraId="492F97E9" w14:textId="498561E1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4C229D97" w14:textId="4E3B2D35" w:rsidR="00267F4B" w:rsidRDefault="005D2433" w:rsidP="009A583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accept our apologies </w:t>
      </w:r>
      <w:r w:rsidR="002F62E1">
        <w:rPr>
          <w:rFonts w:ascii="Arial" w:eastAsia="Arial" w:hAnsi="Arial" w:cs="Arial"/>
        </w:rPr>
        <w:t xml:space="preserve">for the delay in providing you with an update. </w:t>
      </w:r>
    </w:p>
    <w:p w14:paraId="3A9CF9CB" w14:textId="77777777" w:rsidR="002F62E1" w:rsidRDefault="002F62E1" w:rsidP="009A5838">
      <w:pPr>
        <w:jc w:val="both"/>
        <w:rPr>
          <w:rFonts w:ascii="Arial" w:eastAsia="Arial" w:hAnsi="Arial" w:cs="Arial"/>
        </w:rPr>
      </w:pPr>
    </w:p>
    <w:p w14:paraId="25584FAF" w14:textId="451F2730" w:rsidR="006B5547" w:rsidRDefault="006B5547" w:rsidP="0483A98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483A98D">
        <w:rPr>
          <w:rFonts w:ascii="Arial" w:hAnsi="Arial" w:cs="Arial"/>
          <w:color w:val="000000" w:themeColor="text1"/>
        </w:rPr>
        <w:t xml:space="preserve">We </w:t>
      </w:r>
      <w:r w:rsidR="002F7B46" w:rsidRPr="0483A98D">
        <w:rPr>
          <w:rFonts w:ascii="Arial" w:hAnsi="Arial" w:cs="Arial"/>
          <w:color w:val="000000" w:themeColor="text1"/>
        </w:rPr>
        <w:t xml:space="preserve">have </w:t>
      </w:r>
      <w:r w:rsidR="00E17FDB" w:rsidRPr="0483A98D">
        <w:rPr>
          <w:rFonts w:ascii="Arial" w:hAnsi="Arial" w:cs="Arial"/>
          <w:color w:val="000000" w:themeColor="text1"/>
        </w:rPr>
        <w:t xml:space="preserve">been </w:t>
      </w:r>
      <w:r w:rsidR="006E4F60" w:rsidRPr="0483A98D">
        <w:rPr>
          <w:rFonts w:ascii="Arial" w:hAnsi="Arial" w:cs="Arial"/>
          <w:color w:val="000000" w:themeColor="text1"/>
        </w:rPr>
        <w:t xml:space="preserve">looking into </w:t>
      </w:r>
      <w:r w:rsidR="00852770" w:rsidRPr="0483A98D">
        <w:rPr>
          <w:rFonts w:ascii="Arial" w:hAnsi="Arial" w:cs="Arial"/>
          <w:color w:val="000000" w:themeColor="text1"/>
        </w:rPr>
        <w:t xml:space="preserve">cost-effective alternatives to replacing </w:t>
      </w:r>
      <w:r w:rsidR="00747EE5" w:rsidRPr="0483A98D">
        <w:rPr>
          <w:rFonts w:ascii="Arial" w:hAnsi="Arial" w:cs="Arial"/>
          <w:color w:val="000000" w:themeColor="text1"/>
        </w:rPr>
        <w:t xml:space="preserve">cladding </w:t>
      </w:r>
      <w:r w:rsidR="006518AF" w:rsidRPr="0483A98D">
        <w:rPr>
          <w:rFonts w:ascii="Arial" w:hAnsi="Arial" w:cs="Arial"/>
          <w:color w:val="000000" w:themeColor="text1"/>
        </w:rPr>
        <w:t xml:space="preserve">for freehold properties </w:t>
      </w:r>
      <w:r w:rsidR="0040284A" w:rsidRPr="0483A98D">
        <w:rPr>
          <w:rFonts w:ascii="Arial" w:hAnsi="Arial" w:cs="Arial"/>
          <w:color w:val="000000" w:themeColor="text1"/>
        </w:rPr>
        <w:t>that are found to have Category 1 hazards</w:t>
      </w:r>
      <w:r w:rsidR="060331C0" w:rsidRPr="0483A98D">
        <w:rPr>
          <w:rFonts w:ascii="Arial" w:hAnsi="Arial" w:cs="Arial"/>
          <w:color w:val="000000" w:themeColor="text1"/>
        </w:rPr>
        <w:t xml:space="preserve"> under the Housing Act 2004</w:t>
      </w:r>
      <w:r w:rsidR="001C2318" w:rsidRPr="0483A98D">
        <w:rPr>
          <w:rFonts w:ascii="Arial" w:hAnsi="Arial" w:cs="Arial"/>
          <w:color w:val="000000" w:themeColor="text1"/>
        </w:rPr>
        <w:t>, or for homeowners who wish to improve the fire safety of</w:t>
      </w:r>
      <w:r w:rsidR="00770124" w:rsidRPr="0483A98D">
        <w:rPr>
          <w:rFonts w:ascii="Arial" w:hAnsi="Arial" w:cs="Arial"/>
          <w:color w:val="000000" w:themeColor="text1"/>
        </w:rPr>
        <w:t xml:space="preserve"> their propert</w:t>
      </w:r>
      <w:r w:rsidR="3ED0BF44" w:rsidRPr="0483A98D">
        <w:rPr>
          <w:rFonts w:ascii="Arial" w:hAnsi="Arial" w:cs="Arial"/>
          <w:color w:val="000000" w:themeColor="text1"/>
        </w:rPr>
        <w:t>y</w:t>
      </w:r>
      <w:r w:rsidR="00770124" w:rsidRPr="0483A98D">
        <w:rPr>
          <w:rFonts w:ascii="Arial" w:hAnsi="Arial" w:cs="Arial"/>
          <w:color w:val="000000" w:themeColor="text1"/>
        </w:rPr>
        <w:t xml:space="preserve">. </w:t>
      </w:r>
    </w:p>
    <w:p w14:paraId="4AD4B48C" w14:textId="77777777" w:rsidR="00770124" w:rsidRDefault="00770124" w:rsidP="002F62E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3BA8696" w14:textId="6DEF45C9" w:rsidR="00770124" w:rsidRDefault="532D0677" w:rsidP="0483A98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483A98D">
        <w:rPr>
          <w:rFonts w:ascii="Arial" w:hAnsi="Arial" w:cs="Arial"/>
          <w:color w:val="000000" w:themeColor="text1"/>
        </w:rPr>
        <w:t xml:space="preserve">After piloting different options on Council </w:t>
      </w:r>
      <w:r w:rsidR="64A81E9B" w:rsidRPr="0483A98D">
        <w:rPr>
          <w:rFonts w:ascii="Arial" w:hAnsi="Arial" w:cs="Arial"/>
          <w:color w:val="000000" w:themeColor="text1"/>
        </w:rPr>
        <w:t>properties,</w:t>
      </w:r>
      <w:r w:rsidRPr="0483A98D">
        <w:rPr>
          <w:rFonts w:ascii="Arial" w:hAnsi="Arial" w:cs="Arial"/>
          <w:color w:val="000000" w:themeColor="text1"/>
        </w:rPr>
        <w:t xml:space="preserve"> we </w:t>
      </w:r>
      <w:r w:rsidR="00A934F7" w:rsidRPr="0483A98D">
        <w:rPr>
          <w:rFonts w:ascii="Arial" w:hAnsi="Arial" w:cs="Arial"/>
          <w:color w:val="000000" w:themeColor="text1"/>
        </w:rPr>
        <w:t xml:space="preserve">have identified </w:t>
      </w:r>
      <w:r w:rsidR="1AF80580" w:rsidRPr="0483A98D">
        <w:rPr>
          <w:rFonts w:ascii="Arial" w:hAnsi="Arial" w:cs="Arial"/>
          <w:color w:val="000000" w:themeColor="text1"/>
        </w:rPr>
        <w:t xml:space="preserve">that </w:t>
      </w:r>
      <w:r w:rsidR="00796152" w:rsidRPr="0483A98D">
        <w:rPr>
          <w:rFonts w:ascii="Arial" w:hAnsi="Arial" w:cs="Arial"/>
          <w:color w:val="000000" w:themeColor="text1"/>
        </w:rPr>
        <w:t>the installation of a</w:t>
      </w:r>
      <w:r w:rsidR="5BFDABA8" w:rsidRPr="0483A98D">
        <w:rPr>
          <w:rFonts w:ascii="Arial" w:hAnsi="Arial" w:cs="Arial"/>
          <w:color w:val="000000" w:themeColor="text1"/>
        </w:rPr>
        <w:t xml:space="preserve"> fire suppression system such as a </w:t>
      </w:r>
      <w:r w:rsidR="00796152" w:rsidRPr="0483A98D">
        <w:rPr>
          <w:rFonts w:ascii="Arial" w:hAnsi="Arial" w:cs="Arial"/>
          <w:color w:val="000000" w:themeColor="text1"/>
        </w:rPr>
        <w:t>‘misting system’</w:t>
      </w:r>
      <w:r w:rsidR="7D944AF0" w:rsidRPr="0483A98D">
        <w:rPr>
          <w:rFonts w:ascii="Arial" w:hAnsi="Arial" w:cs="Arial"/>
          <w:color w:val="000000" w:themeColor="text1"/>
        </w:rPr>
        <w:t xml:space="preserve"> could provide an acceptable</w:t>
      </w:r>
      <w:r w:rsidR="00AA188E" w:rsidRPr="0483A98D">
        <w:rPr>
          <w:rFonts w:ascii="Arial" w:hAnsi="Arial" w:cs="Arial"/>
          <w:color w:val="000000" w:themeColor="text1"/>
        </w:rPr>
        <w:t xml:space="preserve"> </w:t>
      </w:r>
      <w:r w:rsidR="6B069388" w:rsidRPr="0483A98D">
        <w:rPr>
          <w:rFonts w:ascii="Arial" w:hAnsi="Arial" w:cs="Arial"/>
          <w:color w:val="000000" w:themeColor="text1"/>
        </w:rPr>
        <w:t>lower cost solution</w:t>
      </w:r>
      <w:r w:rsidR="43EA470E" w:rsidRPr="0483A98D">
        <w:rPr>
          <w:rFonts w:ascii="Arial" w:hAnsi="Arial" w:cs="Arial"/>
          <w:color w:val="000000" w:themeColor="text1"/>
        </w:rPr>
        <w:t xml:space="preserve">. Indicative costs are between </w:t>
      </w:r>
      <w:r w:rsidR="00AA188E" w:rsidRPr="0483A98D">
        <w:rPr>
          <w:rFonts w:ascii="Arial" w:hAnsi="Arial" w:cs="Arial"/>
          <w:color w:val="000000" w:themeColor="text1"/>
        </w:rPr>
        <w:t>£</w:t>
      </w:r>
      <w:r w:rsidR="6924657D" w:rsidRPr="0483A98D">
        <w:rPr>
          <w:rFonts w:ascii="Arial" w:hAnsi="Arial" w:cs="Arial"/>
          <w:color w:val="000000" w:themeColor="text1"/>
        </w:rPr>
        <w:t>5</w:t>
      </w:r>
      <w:r w:rsidR="6E77DE17" w:rsidRPr="0483A98D">
        <w:rPr>
          <w:rFonts w:ascii="Arial" w:hAnsi="Arial" w:cs="Arial"/>
          <w:color w:val="000000" w:themeColor="text1"/>
        </w:rPr>
        <w:t>,000</w:t>
      </w:r>
      <w:r w:rsidR="00AA188E" w:rsidRPr="0483A98D">
        <w:rPr>
          <w:rFonts w:ascii="Arial" w:hAnsi="Arial" w:cs="Arial"/>
          <w:color w:val="000000" w:themeColor="text1"/>
        </w:rPr>
        <w:t xml:space="preserve"> </w:t>
      </w:r>
      <w:r w:rsidR="035FAB21" w:rsidRPr="0483A98D">
        <w:rPr>
          <w:rFonts w:ascii="Arial" w:hAnsi="Arial" w:cs="Arial"/>
          <w:color w:val="000000" w:themeColor="text1"/>
        </w:rPr>
        <w:t>and £7,000</w:t>
      </w:r>
      <w:r w:rsidR="00AA188E" w:rsidRPr="0483A98D">
        <w:rPr>
          <w:rFonts w:ascii="Arial" w:hAnsi="Arial" w:cs="Arial"/>
          <w:color w:val="000000" w:themeColor="text1"/>
        </w:rPr>
        <w:t xml:space="preserve"> including fitting</w:t>
      </w:r>
      <w:r w:rsidR="58C672C9" w:rsidRPr="0483A98D">
        <w:rPr>
          <w:rFonts w:ascii="Arial" w:hAnsi="Arial" w:cs="Arial"/>
          <w:color w:val="000000" w:themeColor="text1"/>
        </w:rPr>
        <w:t xml:space="preserve">. This </w:t>
      </w:r>
      <w:r w:rsidR="6D1BC94F" w:rsidRPr="0483A98D">
        <w:rPr>
          <w:rFonts w:ascii="Arial" w:hAnsi="Arial" w:cs="Arial"/>
          <w:color w:val="000000" w:themeColor="text1"/>
        </w:rPr>
        <w:t xml:space="preserve">cost does not include </w:t>
      </w:r>
      <w:r w:rsidR="1B70EB1A" w:rsidRPr="0483A98D">
        <w:rPr>
          <w:rFonts w:ascii="Arial" w:hAnsi="Arial" w:cs="Arial"/>
          <w:color w:val="000000" w:themeColor="text1"/>
        </w:rPr>
        <w:t>unforeseen</w:t>
      </w:r>
      <w:r w:rsidR="6D1BC94F" w:rsidRPr="0483A98D">
        <w:rPr>
          <w:rFonts w:ascii="Arial" w:hAnsi="Arial" w:cs="Arial"/>
          <w:color w:val="000000" w:themeColor="text1"/>
        </w:rPr>
        <w:t xml:space="preserve"> costs such as electrical upgrades </w:t>
      </w:r>
      <w:r w:rsidR="337371EE" w:rsidRPr="0483A98D">
        <w:rPr>
          <w:rFonts w:ascii="Arial" w:hAnsi="Arial" w:cs="Arial"/>
          <w:color w:val="000000" w:themeColor="text1"/>
        </w:rPr>
        <w:t xml:space="preserve">or </w:t>
      </w:r>
      <w:r w:rsidR="6D1BC94F" w:rsidRPr="0483A98D">
        <w:rPr>
          <w:rFonts w:ascii="Arial" w:hAnsi="Arial" w:cs="Arial"/>
          <w:color w:val="000000" w:themeColor="text1"/>
        </w:rPr>
        <w:t xml:space="preserve">annual </w:t>
      </w:r>
      <w:r w:rsidR="11B14B66" w:rsidRPr="0483A98D">
        <w:rPr>
          <w:rFonts w:ascii="Arial" w:hAnsi="Arial" w:cs="Arial"/>
          <w:color w:val="000000" w:themeColor="text1"/>
        </w:rPr>
        <w:t>testing/</w:t>
      </w:r>
      <w:r w:rsidR="1A9FE375" w:rsidRPr="0483A98D">
        <w:rPr>
          <w:rFonts w:ascii="Arial" w:hAnsi="Arial" w:cs="Arial"/>
          <w:color w:val="000000" w:themeColor="text1"/>
        </w:rPr>
        <w:t>maintenance</w:t>
      </w:r>
      <w:r w:rsidR="6D1BC94F" w:rsidRPr="0483A98D">
        <w:rPr>
          <w:rFonts w:ascii="Arial" w:hAnsi="Arial" w:cs="Arial"/>
          <w:color w:val="000000" w:themeColor="text1"/>
        </w:rPr>
        <w:t xml:space="preserve"> </w:t>
      </w:r>
      <w:r w:rsidR="7144ECDF" w:rsidRPr="0483A98D">
        <w:rPr>
          <w:rFonts w:ascii="Arial" w:hAnsi="Arial" w:cs="Arial"/>
          <w:color w:val="000000" w:themeColor="text1"/>
        </w:rPr>
        <w:t xml:space="preserve">which would be </w:t>
      </w:r>
      <w:r w:rsidR="22B7E481" w:rsidRPr="0483A98D">
        <w:rPr>
          <w:rFonts w:ascii="Arial" w:hAnsi="Arial" w:cs="Arial"/>
          <w:color w:val="000000" w:themeColor="text1"/>
        </w:rPr>
        <w:t>required</w:t>
      </w:r>
      <w:r w:rsidR="6DF18FFA" w:rsidRPr="0483A98D">
        <w:rPr>
          <w:rFonts w:ascii="Arial" w:hAnsi="Arial" w:cs="Arial"/>
          <w:color w:val="000000" w:themeColor="text1"/>
        </w:rPr>
        <w:t>.</w:t>
      </w:r>
    </w:p>
    <w:p w14:paraId="14C89FCC" w14:textId="77777777" w:rsidR="00830FD8" w:rsidRDefault="00830FD8" w:rsidP="002F62E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63965EA" w14:textId="6D9418C2" w:rsidR="00830FD8" w:rsidRPr="009A5838" w:rsidRDefault="00830FD8" w:rsidP="7000916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1290BD15">
        <w:rPr>
          <w:rFonts w:ascii="Arial" w:hAnsi="Arial" w:cs="Arial"/>
          <w:color w:val="000000" w:themeColor="text1"/>
        </w:rPr>
        <w:t xml:space="preserve">We are finalising the specifications for </w:t>
      </w:r>
      <w:r w:rsidR="75C951A6" w:rsidRPr="1290BD15">
        <w:rPr>
          <w:rFonts w:ascii="Arial" w:hAnsi="Arial" w:cs="Arial"/>
          <w:color w:val="000000" w:themeColor="text1"/>
        </w:rPr>
        <w:t>all remediation options</w:t>
      </w:r>
      <w:r w:rsidR="00854FF6" w:rsidRPr="1290BD15">
        <w:rPr>
          <w:rFonts w:ascii="Arial" w:hAnsi="Arial" w:cs="Arial"/>
          <w:color w:val="000000" w:themeColor="text1"/>
        </w:rPr>
        <w:t>, as well as</w:t>
      </w:r>
      <w:r w:rsidRPr="1290BD15">
        <w:rPr>
          <w:rFonts w:ascii="Arial" w:hAnsi="Arial" w:cs="Arial"/>
          <w:color w:val="000000" w:themeColor="text1"/>
        </w:rPr>
        <w:t xml:space="preserve"> the loan and repayment scheme criteria. Full details will be </w:t>
      </w:r>
      <w:r w:rsidR="00854FF6" w:rsidRPr="1290BD15">
        <w:rPr>
          <w:rFonts w:ascii="Arial" w:hAnsi="Arial" w:cs="Arial"/>
          <w:color w:val="000000" w:themeColor="text1"/>
        </w:rPr>
        <w:t>sent</w:t>
      </w:r>
      <w:r w:rsidRPr="1290BD15">
        <w:rPr>
          <w:rFonts w:ascii="Arial" w:hAnsi="Arial" w:cs="Arial"/>
          <w:color w:val="000000" w:themeColor="text1"/>
        </w:rPr>
        <w:t xml:space="preserve"> to all freeholders </w:t>
      </w:r>
      <w:r w:rsidR="00AA188E" w:rsidRPr="1290BD15">
        <w:rPr>
          <w:rFonts w:ascii="Arial" w:hAnsi="Arial" w:cs="Arial"/>
          <w:color w:val="000000" w:themeColor="text1"/>
        </w:rPr>
        <w:t>in early December</w:t>
      </w:r>
      <w:r w:rsidR="53EF494B" w:rsidRPr="1290BD15">
        <w:rPr>
          <w:rFonts w:ascii="Arial" w:hAnsi="Arial" w:cs="Arial"/>
          <w:color w:val="000000" w:themeColor="text1"/>
        </w:rPr>
        <w:t xml:space="preserve"> with options for in person meetings </w:t>
      </w:r>
      <w:r w:rsidR="6BD29051" w:rsidRPr="1290BD15">
        <w:rPr>
          <w:rFonts w:ascii="Arial" w:hAnsi="Arial" w:cs="Arial"/>
          <w:color w:val="000000" w:themeColor="text1"/>
        </w:rPr>
        <w:t>to discuss</w:t>
      </w:r>
      <w:r w:rsidR="5A66FD57" w:rsidRPr="1290BD15">
        <w:rPr>
          <w:rFonts w:ascii="Arial" w:hAnsi="Arial" w:cs="Arial"/>
          <w:color w:val="000000" w:themeColor="text1"/>
        </w:rPr>
        <w:t xml:space="preserve"> any issues or concerns you may have with dedicated officers</w:t>
      </w:r>
      <w:r w:rsidR="3202727A" w:rsidRPr="1290BD15">
        <w:rPr>
          <w:rFonts w:ascii="Arial" w:hAnsi="Arial" w:cs="Arial"/>
          <w:color w:val="000000" w:themeColor="text1"/>
        </w:rPr>
        <w:t>.</w:t>
      </w:r>
    </w:p>
    <w:p w14:paraId="74A843AE" w14:textId="77777777" w:rsidR="00830FD8" w:rsidRPr="006B5547" w:rsidRDefault="00830FD8" w:rsidP="002F62E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63A96B0" w14:textId="2458DEA4" w:rsidR="006B5547" w:rsidRPr="00C5185F" w:rsidRDefault="00C5185F" w:rsidP="0483A98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483A98D">
        <w:rPr>
          <w:rFonts w:ascii="Arial" w:hAnsi="Arial" w:cs="Arial"/>
          <w:color w:val="000000" w:themeColor="text1"/>
        </w:rPr>
        <w:t xml:space="preserve">We have </w:t>
      </w:r>
      <w:r w:rsidR="00AA188E" w:rsidRPr="0483A98D">
        <w:rPr>
          <w:rFonts w:ascii="Arial" w:hAnsi="Arial" w:cs="Arial"/>
          <w:color w:val="000000" w:themeColor="text1"/>
        </w:rPr>
        <w:t>also been liaising closely with David Pinto-Duschinsky (MP for Hendon) to lobby</w:t>
      </w:r>
      <w:r w:rsidR="65E13E90" w:rsidRPr="0483A98D">
        <w:rPr>
          <w:rFonts w:ascii="Arial" w:hAnsi="Arial" w:cs="Arial"/>
          <w:color w:val="000000" w:themeColor="text1"/>
        </w:rPr>
        <w:t xml:space="preserve"> the</w:t>
      </w:r>
      <w:r w:rsidR="00AA188E" w:rsidRPr="0483A98D">
        <w:rPr>
          <w:rFonts w:ascii="Arial" w:hAnsi="Arial" w:cs="Arial"/>
          <w:color w:val="000000" w:themeColor="text1"/>
        </w:rPr>
        <w:t xml:space="preserve"> government for financial </w:t>
      </w:r>
      <w:r w:rsidR="00252E4A" w:rsidRPr="0483A98D">
        <w:rPr>
          <w:rFonts w:ascii="Arial" w:hAnsi="Arial" w:cs="Arial"/>
          <w:color w:val="000000" w:themeColor="text1"/>
        </w:rPr>
        <w:t xml:space="preserve">support for </w:t>
      </w:r>
      <w:r w:rsidR="00AA188E" w:rsidRPr="0483A98D">
        <w:rPr>
          <w:rFonts w:ascii="Arial" w:hAnsi="Arial" w:cs="Arial"/>
          <w:color w:val="000000" w:themeColor="text1"/>
        </w:rPr>
        <w:t>residents</w:t>
      </w:r>
      <w:r w:rsidR="00252E4A" w:rsidRPr="0483A98D">
        <w:rPr>
          <w:rFonts w:ascii="Arial" w:hAnsi="Arial" w:cs="Arial"/>
          <w:color w:val="000000" w:themeColor="text1"/>
        </w:rPr>
        <w:t xml:space="preserve">. In short, </w:t>
      </w:r>
      <w:r w:rsidR="0029182E" w:rsidRPr="0483A98D">
        <w:rPr>
          <w:rFonts w:ascii="Arial" w:hAnsi="Arial" w:cs="Arial"/>
          <w:color w:val="000000" w:themeColor="text1"/>
        </w:rPr>
        <w:t xml:space="preserve">Alex Norris MP, Parliamentary Under-Secretary of State for Local Growth </w:t>
      </w:r>
      <w:r w:rsidR="003C2902" w:rsidRPr="0483A98D">
        <w:rPr>
          <w:rFonts w:ascii="Arial" w:hAnsi="Arial" w:cs="Arial"/>
          <w:color w:val="000000" w:themeColor="text1"/>
        </w:rPr>
        <w:t>&amp; Building Safety</w:t>
      </w:r>
      <w:r w:rsidR="00680E2A" w:rsidRPr="0483A98D">
        <w:rPr>
          <w:rFonts w:ascii="Arial" w:hAnsi="Arial" w:cs="Arial"/>
          <w:color w:val="000000" w:themeColor="text1"/>
        </w:rPr>
        <w:t xml:space="preserve">, </w:t>
      </w:r>
      <w:r w:rsidR="00AA188E" w:rsidRPr="0483A98D">
        <w:rPr>
          <w:rFonts w:ascii="Arial" w:hAnsi="Arial" w:cs="Arial"/>
          <w:color w:val="000000" w:themeColor="text1"/>
        </w:rPr>
        <w:t>has now written</w:t>
      </w:r>
      <w:r w:rsidR="00680E2A" w:rsidRPr="0483A98D">
        <w:rPr>
          <w:rFonts w:ascii="Arial" w:hAnsi="Arial" w:cs="Arial"/>
          <w:color w:val="000000" w:themeColor="text1"/>
        </w:rPr>
        <w:t xml:space="preserve"> to us to </w:t>
      </w:r>
      <w:r w:rsidR="00A747F8" w:rsidRPr="0483A98D">
        <w:rPr>
          <w:rFonts w:ascii="Arial" w:hAnsi="Arial" w:cs="Arial"/>
          <w:color w:val="000000" w:themeColor="text1"/>
        </w:rPr>
        <w:t xml:space="preserve">state that the Government will not make funding available for </w:t>
      </w:r>
      <w:r w:rsidR="002C1EE4" w:rsidRPr="0483A98D">
        <w:rPr>
          <w:rFonts w:ascii="Arial" w:hAnsi="Arial" w:cs="Arial"/>
          <w:color w:val="000000" w:themeColor="text1"/>
        </w:rPr>
        <w:t>Barnet Council or for freeholders</w:t>
      </w:r>
      <w:r w:rsidR="67073CED" w:rsidRPr="0483A98D">
        <w:rPr>
          <w:rFonts w:ascii="Arial" w:hAnsi="Arial" w:cs="Arial"/>
          <w:color w:val="000000" w:themeColor="text1"/>
        </w:rPr>
        <w:t xml:space="preserve"> to carry out any fire safety works</w:t>
      </w:r>
      <w:r w:rsidR="002C1EE4" w:rsidRPr="0483A98D">
        <w:rPr>
          <w:rFonts w:ascii="Arial" w:hAnsi="Arial" w:cs="Arial"/>
          <w:color w:val="000000" w:themeColor="text1"/>
        </w:rPr>
        <w:t xml:space="preserve">. </w:t>
      </w:r>
      <w:r w:rsidR="004ADF35" w:rsidRPr="0483A98D">
        <w:rPr>
          <w:rFonts w:ascii="Arial" w:hAnsi="Arial" w:cs="Arial"/>
          <w:color w:val="000000" w:themeColor="text1"/>
        </w:rPr>
        <w:t>A copy of the letter can be found on the</w:t>
      </w:r>
      <w:r w:rsidR="54575B88" w:rsidRPr="0483A98D">
        <w:rPr>
          <w:rFonts w:ascii="Arial" w:hAnsi="Arial" w:cs="Arial"/>
          <w:color w:val="000000" w:themeColor="text1"/>
        </w:rPr>
        <w:t xml:space="preserve"> timber framed homes page on the </w:t>
      </w:r>
      <w:r w:rsidR="004ADF35" w:rsidRPr="0483A98D">
        <w:rPr>
          <w:rFonts w:ascii="Arial" w:hAnsi="Arial" w:cs="Arial"/>
          <w:color w:val="000000" w:themeColor="text1"/>
        </w:rPr>
        <w:t>Council’s website</w:t>
      </w:r>
      <w:r w:rsidR="7028B71F" w:rsidRPr="0483A98D">
        <w:rPr>
          <w:rFonts w:ascii="Arial" w:hAnsi="Arial" w:cs="Arial"/>
          <w:color w:val="000000" w:themeColor="text1"/>
        </w:rPr>
        <w:t xml:space="preserve">. </w:t>
      </w:r>
      <w:r w:rsidR="004ADF35" w:rsidRPr="0483A98D">
        <w:rPr>
          <w:rFonts w:ascii="Arial" w:hAnsi="Arial" w:cs="Arial"/>
          <w:color w:val="000000" w:themeColor="text1"/>
        </w:rPr>
        <w:t xml:space="preserve"> </w:t>
      </w:r>
    </w:p>
    <w:p w14:paraId="52144D08" w14:textId="447BE3D0" w:rsidR="450323B2" w:rsidRDefault="450323B2" w:rsidP="0483A98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1F3C264" w14:textId="4247C42F" w:rsidR="450323B2" w:rsidRDefault="450323B2" w:rsidP="0483A98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483A98D">
        <w:rPr>
          <w:rFonts w:ascii="Arial" w:hAnsi="Arial" w:cs="Arial"/>
          <w:color w:val="000000" w:themeColor="text1"/>
        </w:rPr>
        <w:t>Mr Pinto-Duschinsky</w:t>
      </w:r>
      <w:r w:rsidR="4047050E" w:rsidRPr="0483A98D">
        <w:rPr>
          <w:rFonts w:ascii="Arial" w:hAnsi="Arial" w:cs="Arial"/>
          <w:color w:val="000000" w:themeColor="text1"/>
        </w:rPr>
        <w:t xml:space="preserve"> has also met with the </w:t>
      </w:r>
      <w:r w:rsidR="6CF08109" w:rsidRPr="0483A98D">
        <w:rPr>
          <w:rFonts w:ascii="Arial" w:hAnsi="Arial" w:cs="Arial"/>
          <w:color w:val="000000" w:themeColor="text1"/>
        </w:rPr>
        <w:t>M</w:t>
      </w:r>
      <w:r w:rsidR="4047050E" w:rsidRPr="0483A98D">
        <w:rPr>
          <w:rFonts w:ascii="Arial" w:hAnsi="Arial" w:cs="Arial"/>
          <w:color w:val="000000" w:themeColor="text1"/>
        </w:rPr>
        <w:t>inister for B</w:t>
      </w:r>
      <w:r w:rsidR="56B909CB" w:rsidRPr="0483A98D">
        <w:rPr>
          <w:rFonts w:ascii="Arial" w:hAnsi="Arial" w:cs="Arial"/>
          <w:color w:val="000000" w:themeColor="text1"/>
        </w:rPr>
        <w:t xml:space="preserve">uilding </w:t>
      </w:r>
      <w:r w:rsidR="4047050E" w:rsidRPr="0483A98D">
        <w:rPr>
          <w:rFonts w:ascii="Arial" w:hAnsi="Arial" w:cs="Arial"/>
          <w:color w:val="000000" w:themeColor="text1"/>
        </w:rPr>
        <w:t>S</w:t>
      </w:r>
      <w:r w:rsidR="7FB2289A" w:rsidRPr="0483A98D">
        <w:rPr>
          <w:rFonts w:ascii="Arial" w:hAnsi="Arial" w:cs="Arial"/>
          <w:color w:val="000000" w:themeColor="text1"/>
        </w:rPr>
        <w:t>afety</w:t>
      </w:r>
      <w:r w:rsidR="4047050E" w:rsidRPr="0483A98D">
        <w:rPr>
          <w:rFonts w:ascii="Arial" w:hAnsi="Arial" w:cs="Arial"/>
          <w:color w:val="000000" w:themeColor="text1"/>
        </w:rPr>
        <w:t xml:space="preserve"> </w:t>
      </w:r>
      <w:r w:rsidR="0FA3DF94" w:rsidRPr="0483A98D">
        <w:rPr>
          <w:rFonts w:ascii="Arial" w:hAnsi="Arial" w:cs="Arial"/>
          <w:color w:val="000000" w:themeColor="text1"/>
        </w:rPr>
        <w:t xml:space="preserve">to </w:t>
      </w:r>
      <w:r w:rsidR="7604B3EC" w:rsidRPr="0483A98D">
        <w:rPr>
          <w:rFonts w:ascii="Arial" w:hAnsi="Arial" w:cs="Arial"/>
          <w:color w:val="000000" w:themeColor="text1"/>
        </w:rPr>
        <w:t>reiterate</w:t>
      </w:r>
      <w:r w:rsidR="0FA3DF94" w:rsidRPr="0483A98D">
        <w:rPr>
          <w:rFonts w:ascii="Arial" w:hAnsi="Arial" w:cs="Arial"/>
          <w:color w:val="000000" w:themeColor="text1"/>
        </w:rPr>
        <w:t xml:space="preserve"> the request for funding </w:t>
      </w:r>
      <w:r w:rsidR="0A83F97A" w:rsidRPr="0483A98D">
        <w:rPr>
          <w:rFonts w:ascii="Arial" w:hAnsi="Arial" w:cs="Arial"/>
          <w:color w:val="000000" w:themeColor="text1"/>
        </w:rPr>
        <w:t>a</w:t>
      </w:r>
      <w:r w:rsidR="0FA3DF94" w:rsidRPr="0483A98D">
        <w:rPr>
          <w:rFonts w:ascii="Arial" w:hAnsi="Arial" w:cs="Arial"/>
          <w:color w:val="000000" w:themeColor="text1"/>
        </w:rPr>
        <w:t xml:space="preserve">nd discuss the fire safety issues potentially identified with these properties. </w:t>
      </w:r>
      <w:r w:rsidR="0DEF98BE" w:rsidRPr="0483A98D">
        <w:rPr>
          <w:rFonts w:ascii="Arial" w:hAnsi="Arial" w:cs="Arial"/>
          <w:color w:val="000000" w:themeColor="text1"/>
        </w:rPr>
        <w:t>Unfortunately</w:t>
      </w:r>
      <w:r w:rsidR="188CB87B" w:rsidRPr="0483A98D">
        <w:rPr>
          <w:rFonts w:ascii="Arial" w:hAnsi="Arial" w:cs="Arial"/>
          <w:color w:val="000000" w:themeColor="text1"/>
        </w:rPr>
        <w:t xml:space="preserve">, </w:t>
      </w:r>
      <w:r w:rsidR="3B8BDCEC" w:rsidRPr="0483A98D">
        <w:rPr>
          <w:rFonts w:ascii="Arial" w:hAnsi="Arial" w:cs="Arial"/>
          <w:color w:val="000000" w:themeColor="text1"/>
        </w:rPr>
        <w:t xml:space="preserve">despite his best efforts </w:t>
      </w:r>
      <w:r w:rsidR="4CD8B5F5" w:rsidRPr="0483A98D">
        <w:rPr>
          <w:rFonts w:ascii="Arial" w:hAnsi="Arial" w:cs="Arial"/>
          <w:color w:val="000000" w:themeColor="text1"/>
        </w:rPr>
        <w:t xml:space="preserve">the decision remains the same </w:t>
      </w:r>
      <w:r w:rsidR="37BDC35D" w:rsidRPr="0483A98D">
        <w:rPr>
          <w:rFonts w:ascii="Arial" w:hAnsi="Arial" w:cs="Arial"/>
          <w:color w:val="000000" w:themeColor="text1"/>
        </w:rPr>
        <w:t xml:space="preserve">and </w:t>
      </w:r>
      <w:r w:rsidR="188CB87B" w:rsidRPr="0483A98D">
        <w:rPr>
          <w:rFonts w:ascii="Arial" w:hAnsi="Arial" w:cs="Arial"/>
          <w:color w:val="000000" w:themeColor="text1"/>
        </w:rPr>
        <w:t>the funding request was refused</w:t>
      </w:r>
      <w:r w:rsidR="193331D7" w:rsidRPr="0483A98D">
        <w:rPr>
          <w:rFonts w:ascii="Arial" w:hAnsi="Arial" w:cs="Arial"/>
          <w:color w:val="000000" w:themeColor="text1"/>
        </w:rPr>
        <w:t>.</w:t>
      </w:r>
    </w:p>
    <w:p w14:paraId="774E6F06" w14:textId="2C59F53F" w:rsidR="0483A98D" w:rsidRDefault="0483A98D" w:rsidP="0483A98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9F5AA17" w14:textId="67D1047B" w:rsidR="2A389C28" w:rsidRPr="009A5838" w:rsidRDefault="2A389C28" w:rsidP="009A5838">
      <w:pPr>
        <w:jc w:val="both"/>
        <w:rPr>
          <w:rFonts w:ascii="Arial" w:eastAsia="Arial" w:hAnsi="Arial" w:cs="Arial"/>
        </w:rPr>
      </w:pPr>
    </w:p>
    <w:p w14:paraId="2E9CD615" w14:textId="780838B5" w:rsidR="193331D7" w:rsidRDefault="193331D7" w:rsidP="0483A98D">
      <w:pPr>
        <w:spacing w:line="259" w:lineRule="auto"/>
        <w:jc w:val="both"/>
        <w:rPr>
          <w:rFonts w:ascii="Arial" w:eastAsia="Arial" w:hAnsi="Arial" w:cs="Arial"/>
        </w:rPr>
      </w:pPr>
      <w:r w:rsidRPr="0483A98D">
        <w:rPr>
          <w:rFonts w:ascii="Arial" w:hAnsi="Arial" w:cs="Arial"/>
          <w:color w:val="000000" w:themeColor="text1"/>
        </w:rPr>
        <w:t>W</w:t>
      </w:r>
      <w:r w:rsidR="7853C355" w:rsidRPr="0483A98D">
        <w:rPr>
          <w:rFonts w:ascii="Arial" w:hAnsi="Arial" w:cs="Arial"/>
          <w:color w:val="000000" w:themeColor="text1"/>
        </w:rPr>
        <w:t xml:space="preserve">e appreciate that </w:t>
      </w:r>
      <w:r w:rsidRPr="0483A98D">
        <w:rPr>
          <w:rFonts w:ascii="Arial" w:hAnsi="Arial" w:cs="Arial"/>
          <w:color w:val="000000" w:themeColor="text1"/>
        </w:rPr>
        <w:t xml:space="preserve">this is </w:t>
      </w:r>
      <w:r w:rsidR="40561E11" w:rsidRPr="0483A98D">
        <w:rPr>
          <w:rFonts w:ascii="Arial" w:hAnsi="Arial" w:cs="Arial"/>
          <w:color w:val="000000" w:themeColor="text1"/>
        </w:rPr>
        <w:t xml:space="preserve">very </w:t>
      </w:r>
      <w:r w:rsidRPr="0483A98D">
        <w:rPr>
          <w:rFonts w:ascii="Arial" w:hAnsi="Arial" w:cs="Arial"/>
          <w:color w:val="000000" w:themeColor="text1"/>
        </w:rPr>
        <w:t xml:space="preserve">disappointing </w:t>
      </w:r>
      <w:r w:rsidR="4C16188C" w:rsidRPr="0483A98D">
        <w:rPr>
          <w:rFonts w:ascii="Arial" w:hAnsi="Arial" w:cs="Arial"/>
          <w:color w:val="000000" w:themeColor="text1"/>
        </w:rPr>
        <w:t>news,</w:t>
      </w:r>
      <w:r w:rsidR="035C2C2C" w:rsidRPr="0483A98D">
        <w:rPr>
          <w:rFonts w:ascii="Arial" w:hAnsi="Arial" w:cs="Arial"/>
          <w:color w:val="000000" w:themeColor="text1"/>
        </w:rPr>
        <w:t xml:space="preserve"> and </w:t>
      </w:r>
      <w:r w:rsidRPr="0483A98D">
        <w:rPr>
          <w:rFonts w:ascii="Arial" w:hAnsi="Arial" w:cs="Arial"/>
          <w:color w:val="000000" w:themeColor="text1"/>
        </w:rPr>
        <w:t>we will continue to lia</w:t>
      </w:r>
      <w:r w:rsidR="2E5B6E79" w:rsidRPr="0483A98D">
        <w:rPr>
          <w:rFonts w:ascii="Arial" w:hAnsi="Arial" w:cs="Arial"/>
          <w:color w:val="000000" w:themeColor="text1"/>
        </w:rPr>
        <w:t>i</w:t>
      </w:r>
      <w:r w:rsidRPr="0483A98D">
        <w:rPr>
          <w:rFonts w:ascii="Arial" w:hAnsi="Arial" w:cs="Arial"/>
          <w:color w:val="000000" w:themeColor="text1"/>
        </w:rPr>
        <w:t xml:space="preserve">se with government </w:t>
      </w:r>
      <w:r w:rsidR="7C2655E0" w:rsidRPr="0483A98D">
        <w:rPr>
          <w:rFonts w:ascii="Arial" w:hAnsi="Arial" w:cs="Arial"/>
          <w:color w:val="000000" w:themeColor="text1"/>
        </w:rPr>
        <w:t>on this matter</w:t>
      </w:r>
      <w:r w:rsidR="791E2B3E" w:rsidRPr="0483A98D">
        <w:rPr>
          <w:rFonts w:ascii="Arial" w:hAnsi="Arial" w:cs="Arial"/>
          <w:color w:val="000000" w:themeColor="text1"/>
        </w:rPr>
        <w:t>.</w:t>
      </w:r>
    </w:p>
    <w:p w14:paraId="163CC819" w14:textId="11348366" w:rsidR="00CB1C66" w:rsidRPr="009A5838" w:rsidRDefault="00CB1C66" w:rsidP="006B06B0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FF0000"/>
        </w:rPr>
      </w:pPr>
    </w:p>
    <w:p w14:paraId="21D5C594" w14:textId="0903E943" w:rsidR="00031A2E" w:rsidRPr="009A5838" w:rsidRDefault="00031A2E" w:rsidP="006B06B0">
      <w:pPr>
        <w:spacing w:line="259" w:lineRule="auto"/>
        <w:rPr>
          <w:rFonts w:ascii="Arial" w:hAnsi="Arial" w:cs="Arial"/>
          <w:color w:val="000000" w:themeColor="text1"/>
        </w:rPr>
      </w:pPr>
    </w:p>
    <w:p w14:paraId="609DE793" w14:textId="176140D5" w:rsidR="00B538AB" w:rsidRPr="00691CA7" w:rsidRDefault="28AA7D48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483A98D">
        <w:rPr>
          <w:rFonts w:ascii="Arial" w:eastAsia="Times New Roman" w:hAnsi="Arial" w:cs="Arial"/>
          <w:lang w:eastAsia="en-GB"/>
        </w:rPr>
        <w:t xml:space="preserve">Yours </w:t>
      </w:r>
      <w:r w:rsidR="00E23270" w:rsidRPr="0483A98D">
        <w:rPr>
          <w:rFonts w:ascii="Arial" w:eastAsia="Times New Roman" w:hAnsi="Arial" w:cs="Arial"/>
          <w:lang w:eastAsia="en-GB"/>
        </w:rPr>
        <w:t>sincerely/faithfully</w:t>
      </w:r>
    </w:p>
    <w:p w14:paraId="756400E2" w14:textId="2C093C34" w:rsidR="07B5790D" w:rsidRDefault="07B5790D" w:rsidP="07B5790D">
      <w:pPr>
        <w:jc w:val="both"/>
        <w:rPr>
          <w:rFonts w:ascii="Arial" w:eastAsia="Times New Roman" w:hAnsi="Arial" w:cs="Arial"/>
          <w:lang w:eastAsia="en-GB"/>
        </w:rPr>
      </w:pPr>
    </w:p>
    <w:p w14:paraId="7D5C8514" w14:textId="4C611172" w:rsidR="07B5790D" w:rsidRDefault="07B5790D" w:rsidP="07B5790D">
      <w:pPr>
        <w:jc w:val="both"/>
        <w:rPr>
          <w:rFonts w:ascii="Arial" w:eastAsia="Times New Roman" w:hAnsi="Arial" w:cs="Arial"/>
          <w:lang w:eastAsia="en-GB"/>
        </w:rPr>
      </w:pPr>
    </w:p>
    <w:p w14:paraId="45956393" w14:textId="0249C939" w:rsidR="0096642A" w:rsidRDefault="0893ABDC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56D57383">
        <w:rPr>
          <w:rFonts w:ascii="Arial" w:eastAsia="Times New Roman" w:hAnsi="Arial" w:cs="Arial"/>
          <w:lang w:eastAsia="en-GB"/>
        </w:rPr>
        <w:t>Timber Frame Homes Team</w:t>
      </w:r>
    </w:p>
    <w:p w14:paraId="52BCA790" w14:textId="23CED3DF" w:rsidR="008B3EC1" w:rsidRDefault="008B3EC1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1435ECDA" w14:textId="1A1B9E10" w:rsidR="00CE070F" w:rsidRPr="001C0A32" w:rsidRDefault="00B538AB" w:rsidP="56D57383">
      <w:pPr>
        <w:jc w:val="both"/>
        <w:rPr>
          <w:rFonts w:ascii="Segoe UI" w:eastAsia="Times New Roman" w:hAnsi="Segoe UI" w:cs="Segoe UI"/>
          <w:sz w:val="18"/>
          <w:szCs w:val="18"/>
          <w:lang w:eastAsia="en-GB"/>
        </w:rPr>
      </w:pPr>
      <w:r w:rsidRPr="56D57383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sectPr w:rsidR="00CE070F" w:rsidRPr="001C0A32" w:rsidSect="00DC2627">
      <w:headerReference w:type="default" r:id="rId11"/>
      <w:pgSz w:w="11906" w:h="16838"/>
      <w:pgMar w:top="1440" w:right="827" w:bottom="1440" w:left="87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20047" w14:textId="77777777" w:rsidR="00E02FEC" w:rsidRDefault="00E02FEC" w:rsidP="006749F8">
      <w:r>
        <w:separator/>
      </w:r>
    </w:p>
  </w:endnote>
  <w:endnote w:type="continuationSeparator" w:id="0">
    <w:p w14:paraId="0432BA7D" w14:textId="77777777" w:rsidR="00E02FEC" w:rsidRDefault="00E02FEC" w:rsidP="006749F8">
      <w:r>
        <w:continuationSeparator/>
      </w:r>
    </w:p>
  </w:endnote>
  <w:endnote w:type="continuationNotice" w:id="1">
    <w:p w14:paraId="2378C8A2" w14:textId="77777777" w:rsidR="00E02FEC" w:rsidRDefault="00E02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F23E3" w14:textId="77777777" w:rsidR="00E02FEC" w:rsidRDefault="00E02FEC" w:rsidP="006749F8">
      <w:r>
        <w:separator/>
      </w:r>
    </w:p>
  </w:footnote>
  <w:footnote w:type="continuationSeparator" w:id="0">
    <w:p w14:paraId="3436C40F" w14:textId="77777777" w:rsidR="00E02FEC" w:rsidRDefault="00E02FEC" w:rsidP="006749F8">
      <w:r>
        <w:continuationSeparator/>
      </w:r>
    </w:p>
  </w:footnote>
  <w:footnote w:type="continuationNotice" w:id="1">
    <w:p w14:paraId="571D8022" w14:textId="77777777" w:rsidR="00E02FEC" w:rsidRDefault="00E02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AC01" w14:textId="5D7F72F9" w:rsidR="006749F8" w:rsidRDefault="006749F8" w:rsidP="006749F8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6A9C63" wp14:editId="28A5059C">
          <wp:simplePos x="0" y="0"/>
          <wp:positionH relativeFrom="column">
            <wp:posOffset>-555585</wp:posOffset>
          </wp:positionH>
          <wp:positionV relativeFrom="page">
            <wp:posOffset>396</wp:posOffset>
          </wp:positionV>
          <wp:extent cx="7565388" cy="10693264"/>
          <wp:effectExtent l="0" t="0" r="4445" b="63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88" cy="1069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822"/>
    <w:multiLevelType w:val="multilevel"/>
    <w:tmpl w:val="791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961EB"/>
    <w:multiLevelType w:val="multilevel"/>
    <w:tmpl w:val="8354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64180"/>
    <w:multiLevelType w:val="multilevel"/>
    <w:tmpl w:val="3D6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C4D50"/>
    <w:multiLevelType w:val="multilevel"/>
    <w:tmpl w:val="7F3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97B6B"/>
    <w:multiLevelType w:val="multilevel"/>
    <w:tmpl w:val="FC7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2057C"/>
    <w:multiLevelType w:val="hybridMultilevel"/>
    <w:tmpl w:val="56C2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037B"/>
    <w:multiLevelType w:val="multilevel"/>
    <w:tmpl w:val="4A147314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417C46"/>
    <w:multiLevelType w:val="multilevel"/>
    <w:tmpl w:val="DB4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26346"/>
    <w:multiLevelType w:val="multilevel"/>
    <w:tmpl w:val="6D2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60551D"/>
    <w:multiLevelType w:val="multilevel"/>
    <w:tmpl w:val="EEB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260EB"/>
    <w:multiLevelType w:val="hybridMultilevel"/>
    <w:tmpl w:val="6AF819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29F5D73"/>
    <w:multiLevelType w:val="hybridMultilevel"/>
    <w:tmpl w:val="BAEC5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31176"/>
    <w:multiLevelType w:val="multilevel"/>
    <w:tmpl w:val="332E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27CA1"/>
    <w:multiLevelType w:val="multilevel"/>
    <w:tmpl w:val="0D0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37EB5"/>
    <w:multiLevelType w:val="multilevel"/>
    <w:tmpl w:val="9A1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8192E"/>
    <w:multiLevelType w:val="multilevel"/>
    <w:tmpl w:val="4CE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E43261"/>
    <w:multiLevelType w:val="multilevel"/>
    <w:tmpl w:val="CF2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A5F0C"/>
    <w:multiLevelType w:val="multilevel"/>
    <w:tmpl w:val="3BAA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77E57"/>
    <w:multiLevelType w:val="hybridMultilevel"/>
    <w:tmpl w:val="2EBAF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002D8"/>
    <w:multiLevelType w:val="multilevel"/>
    <w:tmpl w:val="771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88066C"/>
    <w:multiLevelType w:val="hybridMultilevel"/>
    <w:tmpl w:val="171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32598">
    <w:abstractNumId w:val="13"/>
  </w:num>
  <w:num w:numId="2" w16cid:durableId="490411776">
    <w:abstractNumId w:val="7"/>
  </w:num>
  <w:num w:numId="3" w16cid:durableId="711737106">
    <w:abstractNumId w:val="17"/>
  </w:num>
  <w:num w:numId="4" w16cid:durableId="1342512155">
    <w:abstractNumId w:val="9"/>
  </w:num>
  <w:num w:numId="5" w16cid:durableId="799148003">
    <w:abstractNumId w:val="0"/>
  </w:num>
  <w:num w:numId="6" w16cid:durableId="1348287077">
    <w:abstractNumId w:val="16"/>
  </w:num>
  <w:num w:numId="7" w16cid:durableId="1721706562">
    <w:abstractNumId w:val="2"/>
  </w:num>
  <w:num w:numId="8" w16cid:durableId="732310383">
    <w:abstractNumId w:val="12"/>
  </w:num>
  <w:num w:numId="9" w16cid:durableId="25564887">
    <w:abstractNumId w:val="4"/>
  </w:num>
  <w:num w:numId="10" w16cid:durableId="946498665">
    <w:abstractNumId w:val="15"/>
  </w:num>
  <w:num w:numId="11" w16cid:durableId="373652581">
    <w:abstractNumId w:val="6"/>
  </w:num>
  <w:num w:numId="12" w16cid:durableId="590504170">
    <w:abstractNumId w:val="19"/>
  </w:num>
  <w:num w:numId="13" w16cid:durableId="1198739390">
    <w:abstractNumId w:val="8"/>
  </w:num>
  <w:num w:numId="14" w16cid:durableId="584846496">
    <w:abstractNumId w:val="20"/>
  </w:num>
  <w:num w:numId="15" w16cid:durableId="1283079223">
    <w:abstractNumId w:val="10"/>
  </w:num>
  <w:num w:numId="16" w16cid:durableId="2115585691">
    <w:abstractNumId w:val="11"/>
  </w:num>
  <w:num w:numId="17" w16cid:durableId="1788087976">
    <w:abstractNumId w:val="18"/>
  </w:num>
  <w:num w:numId="18" w16cid:durableId="391124281">
    <w:abstractNumId w:val="3"/>
  </w:num>
  <w:num w:numId="19" w16cid:durableId="227691188">
    <w:abstractNumId w:val="14"/>
  </w:num>
  <w:num w:numId="20" w16cid:durableId="2048481336">
    <w:abstractNumId w:val="5"/>
  </w:num>
  <w:num w:numId="21" w16cid:durableId="167237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8"/>
    <w:rsid w:val="000048BA"/>
    <w:rsid w:val="00016673"/>
    <w:rsid w:val="00016ABE"/>
    <w:rsid w:val="00022AE5"/>
    <w:rsid w:val="00030B2C"/>
    <w:rsid w:val="00031A2E"/>
    <w:rsid w:val="00042A25"/>
    <w:rsid w:val="00044A43"/>
    <w:rsid w:val="000465F3"/>
    <w:rsid w:val="000512E4"/>
    <w:rsid w:val="00051856"/>
    <w:rsid w:val="00052A40"/>
    <w:rsid w:val="00053F83"/>
    <w:rsid w:val="00053FF2"/>
    <w:rsid w:val="000544C9"/>
    <w:rsid w:val="00063547"/>
    <w:rsid w:val="00066DAA"/>
    <w:rsid w:val="0007770D"/>
    <w:rsid w:val="00082EED"/>
    <w:rsid w:val="0008525D"/>
    <w:rsid w:val="00092D5F"/>
    <w:rsid w:val="000B1F76"/>
    <w:rsid w:val="000B2DEB"/>
    <w:rsid w:val="000B6557"/>
    <w:rsid w:val="000C0336"/>
    <w:rsid w:val="000C176A"/>
    <w:rsid w:val="000C1A5F"/>
    <w:rsid w:val="000C27AB"/>
    <w:rsid w:val="000C5805"/>
    <w:rsid w:val="000C5B09"/>
    <w:rsid w:val="000E106E"/>
    <w:rsid w:val="000E507C"/>
    <w:rsid w:val="000F1382"/>
    <w:rsid w:val="00113388"/>
    <w:rsid w:val="0012068F"/>
    <w:rsid w:val="00122E29"/>
    <w:rsid w:val="00125E84"/>
    <w:rsid w:val="001273BA"/>
    <w:rsid w:val="00127A22"/>
    <w:rsid w:val="00127EC9"/>
    <w:rsid w:val="00136F9D"/>
    <w:rsid w:val="00144761"/>
    <w:rsid w:val="0015770C"/>
    <w:rsid w:val="001604F8"/>
    <w:rsid w:val="00171EFC"/>
    <w:rsid w:val="0017644C"/>
    <w:rsid w:val="00184DAC"/>
    <w:rsid w:val="001860DF"/>
    <w:rsid w:val="0018770C"/>
    <w:rsid w:val="00192EEE"/>
    <w:rsid w:val="00195BDC"/>
    <w:rsid w:val="00196DEE"/>
    <w:rsid w:val="001B6B63"/>
    <w:rsid w:val="001B7212"/>
    <w:rsid w:val="001C0A32"/>
    <w:rsid w:val="001C0B0E"/>
    <w:rsid w:val="001C2318"/>
    <w:rsid w:val="001C248B"/>
    <w:rsid w:val="001C367E"/>
    <w:rsid w:val="001D4F83"/>
    <w:rsid w:val="001D7C15"/>
    <w:rsid w:val="001E0B34"/>
    <w:rsid w:val="001E0F4C"/>
    <w:rsid w:val="001E1EDA"/>
    <w:rsid w:val="001E2B50"/>
    <w:rsid w:val="001E3A8F"/>
    <w:rsid w:val="001E6F3D"/>
    <w:rsid w:val="001F09BB"/>
    <w:rsid w:val="002014A1"/>
    <w:rsid w:val="0020189A"/>
    <w:rsid w:val="002115BE"/>
    <w:rsid w:val="00215EDE"/>
    <w:rsid w:val="00224806"/>
    <w:rsid w:val="00234093"/>
    <w:rsid w:val="00234DD5"/>
    <w:rsid w:val="0023530D"/>
    <w:rsid w:val="0023755C"/>
    <w:rsid w:val="00242504"/>
    <w:rsid w:val="00250C6A"/>
    <w:rsid w:val="00252E4A"/>
    <w:rsid w:val="00256C89"/>
    <w:rsid w:val="00256D28"/>
    <w:rsid w:val="002577B2"/>
    <w:rsid w:val="00262B23"/>
    <w:rsid w:val="00264202"/>
    <w:rsid w:val="00264EC8"/>
    <w:rsid w:val="002674C4"/>
    <w:rsid w:val="00267F4B"/>
    <w:rsid w:val="00272393"/>
    <w:rsid w:val="002747C2"/>
    <w:rsid w:val="00280055"/>
    <w:rsid w:val="002800D9"/>
    <w:rsid w:val="0028052D"/>
    <w:rsid w:val="00281140"/>
    <w:rsid w:val="00281A3C"/>
    <w:rsid w:val="00286BF5"/>
    <w:rsid w:val="002912A6"/>
    <w:rsid w:val="00291817"/>
    <w:rsid w:val="0029182E"/>
    <w:rsid w:val="00291F3E"/>
    <w:rsid w:val="002930E0"/>
    <w:rsid w:val="00295A64"/>
    <w:rsid w:val="002A4496"/>
    <w:rsid w:val="002B3CF0"/>
    <w:rsid w:val="002B7879"/>
    <w:rsid w:val="002C0A5C"/>
    <w:rsid w:val="002C1EE4"/>
    <w:rsid w:val="002C2CC0"/>
    <w:rsid w:val="002D335B"/>
    <w:rsid w:val="002D42FA"/>
    <w:rsid w:val="002E1535"/>
    <w:rsid w:val="002E6D58"/>
    <w:rsid w:val="002E74B1"/>
    <w:rsid w:val="002F62E1"/>
    <w:rsid w:val="002F7B46"/>
    <w:rsid w:val="0030047B"/>
    <w:rsid w:val="00303DA6"/>
    <w:rsid w:val="00314326"/>
    <w:rsid w:val="003167E7"/>
    <w:rsid w:val="00321E90"/>
    <w:rsid w:val="00330B62"/>
    <w:rsid w:val="00333CF6"/>
    <w:rsid w:val="0033799A"/>
    <w:rsid w:val="0035237F"/>
    <w:rsid w:val="00354F0F"/>
    <w:rsid w:val="00362D16"/>
    <w:rsid w:val="003704DD"/>
    <w:rsid w:val="0037335B"/>
    <w:rsid w:val="00373905"/>
    <w:rsid w:val="0038114B"/>
    <w:rsid w:val="00382D40"/>
    <w:rsid w:val="00393A2F"/>
    <w:rsid w:val="00396D1D"/>
    <w:rsid w:val="003A246A"/>
    <w:rsid w:val="003A25AF"/>
    <w:rsid w:val="003B14DB"/>
    <w:rsid w:val="003B5075"/>
    <w:rsid w:val="003B5324"/>
    <w:rsid w:val="003B7087"/>
    <w:rsid w:val="003C0633"/>
    <w:rsid w:val="003C2902"/>
    <w:rsid w:val="003C556E"/>
    <w:rsid w:val="003D6081"/>
    <w:rsid w:val="003E7140"/>
    <w:rsid w:val="003F1268"/>
    <w:rsid w:val="003F5EF6"/>
    <w:rsid w:val="0040284A"/>
    <w:rsid w:val="00404A82"/>
    <w:rsid w:val="00414034"/>
    <w:rsid w:val="00422D12"/>
    <w:rsid w:val="00434B9F"/>
    <w:rsid w:val="0043504C"/>
    <w:rsid w:val="0045497E"/>
    <w:rsid w:val="00462DDC"/>
    <w:rsid w:val="004647FA"/>
    <w:rsid w:val="00466A63"/>
    <w:rsid w:val="00477412"/>
    <w:rsid w:val="00477B38"/>
    <w:rsid w:val="00480FF8"/>
    <w:rsid w:val="0049798E"/>
    <w:rsid w:val="004A4E53"/>
    <w:rsid w:val="004ADF35"/>
    <w:rsid w:val="004B0D58"/>
    <w:rsid w:val="004C050E"/>
    <w:rsid w:val="004C7649"/>
    <w:rsid w:val="004D13E7"/>
    <w:rsid w:val="004E1EB7"/>
    <w:rsid w:val="004E2C46"/>
    <w:rsid w:val="00506108"/>
    <w:rsid w:val="00527A02"/>
    <w:rsid w:val="005314E2"/>
    <w:rsid w:val="0055498F"/>
    <w:rsid w:val="00562B99"/>
    <w:rsid w:val="00566216"/>
    <w:rsid w:val="00567A41"/>
    <w:rsid w:val="00567C3E"/>
    <w:rsid w:val="005737A0"/>
    <w:rsid w:val="0057682A"/>
    <w:rsid w:val="005823D8"/>
    <w:rsid w:val="00584C56"/>
    <w:rsid w:val="005918D7"/>
    <w:rsid w:val="00593E6A"/>
    <w:rsid w:val="005A3F5C"/>
    <w:rsid w:val="005B3686"/>
    <w:rsid w:val="005B76AF"/>
    <w:rsid w:val="005C212B"/>
    <w:rsid w:val="005C6ECB"/>
    <w:rsid w:val="005D2433"/>
    <w:rsid w:val="005D6E6B"/>
    <w:rsid w:val="005D7797"/>
    <w:rsid w:val="005E46C8"/>
    <w:rsid w:val="00605381"/>
    <w:rsid w:val="0061296C"/>
    <w:rsid w:val="00614AC0"/>
    <w:rsid w:val="0062318F"/>
    <w:rsid w:val="00627246"/>
    <w:rsid w:val="00631A90"/>
    <w:rsid w:val="00632360"/>
    <w:rsid w:val="00641BA7"/>
    <w:rsid w:val="0064795D"/>
    <w:rsid w:val="006511CC"/>
    <w:rsid w:val="006518AF"/>
    <w:rsid w:val="00660C92"/>
    <w:rsid w:val="006738ED"/>
    <w:rsid w:val="006739D9"/>
    <w:rsid w:val="006749F8"/>
    <w:rsid w:val="00676DB8"/>
    <w:rsid w:val="006770A4"/>
    <w:rsid w:val="00680E2A"/>
    <w:rsid w:val="00683283"/>
    <w:rsid w:val="00684166"/>
    <w:rsid w:val="00686A71"/>
    <w:rsid w:val="00691CA7"/>
    <w:rsid w:val="00691D58"/>
    <w:rsid w:val="00694413"/>
    <w:rsid w:val="00694686"/>
    <w:rsid w:val="006A0016"/>
    <w:rsid w:val="006A2D53"/>
    <w:rsid w:val="006B06B0"/>
    <w:rsid w:val="006B5547"/>
    <w:rsid w:val="006C0767"/>
    <w:rsid w:val="006C1BDF"/>
    <w:rsid w:val="006C6C66"/>
    <w:rsid w:val="006C75A0"/>
    <w:rsid w:val="006D1A5D"/>
    <w:rsid w:val="006D289C"/>
    <w:rsid w:val="006E4F60"/>
    <w:rsid w:val="006F4E74"/>
    <w:rsid w:val="0070542C"/>
    <w:rsid w:val="00710CA3"/>
    <w:rsid w:val="00713217"/>
    <w:rsid w:val="00715CEA"/>
    <w:rsid w:val="0072291F"/>
    <w:rsid w:val="00725F27"/>
    <w:rsid w:val="0073041C"/>
    <w:rsid w:val="00730B5C"/>
    <w:rsid w:val="007407E6"/>
    <w:rsid w:val="00741C7B"/>
    <w:rsid w:val="00741CF8"/>
    <w:rsid w:val="007429E5"/>
    <w:rsid w:val="00746AF8"/>
    <w:rsid w:val="00747EE5"/>
    <w:rsid w:val="00754147"/>
    <w:rsid w:val="007546E1"/>
    <w:rsid w:val="007600A2"/>
    <w:rsid w:val="007640BD"/>
    <w:rsid w:val="007649B7"/>
    <w:rsid w:val="00770124"/>
    <w:rsid w:val="00770216"/>
    <w:rsid w:val="00770AC2"/>
    <w:rsid w:val="00772DE9"/>
    <w:rsid w:val="007742A7"/>
    <w:rsid w:val="007752CB"/>
    <w:rsid w:val="00777393"/>
    <w:rsid w:val="00783073"/>
    <w:rsid w:val="0078338F"/>
    <w:rsid w:val="00784813"/>
    <w:rsid w:val="00785DAD"/>
    <w:rsid w:val="00787559"/>
    <w:rsid w:val="0079218D"/>
    <w:rsid w:val="00796152"/>
    <w:rsid w:val="00797B4B"/>
    <w:rsid w:val="007A1832"/>
    <w:rsid w:val="007B429B"/>
    <w:rsid w:val="007C2E7B"/>
    <w:rsid w:val="007D1C93"/>
    <w:rsid w:val="007D1D4E"/>
    <w:rsid w:val="007D37C6"/>
    <w:rsid w:val="007D54D6"/>
    <w:rsid w:val="007D60CF"/>
    <w:rsid w:val="007E071A"/>
    <w:rsid w:val="007F2FC8"/>
    <w:rsid w:val="007F5F55"/>
    <w:rsid w:val="00807DDE"/>
    <w:rsid w:val="00823A1E"/>
    <w:rsid w:val="008248BB"/>
    <w:rsid w:val="00830E52"/>
    <w:rsid w:val="00830EF3"/>
    <w:rsid w:val="00830FD8"/>
    <w:rsid w:val="00834BC7"/>
    <w:rsid w:val="008357AF"/>
    <w:rsid w:val="008419B4"/>
    <w:rsid w:val="008464E8"/>
    <w:rsid w:val="00846EA2"/>
    <w:rsid w:val="00846F0B"/>
    <w:rsid w:val="00852770"/>
    <w:rsid w:val="0085476D"/>
    <w:rsid w:val="00854FF6"/>
    <w:rsid w:val="008567A0"/>
    <w:rsid w:val="008630BD"/>
    <w:rsid w:val="00871339"/>
    <w:rsid w:val="00876DBC"/>
    <w:rsid w:val="008774F7"/>
    <w:rsid w:val="00880020"/>
    <w:rsid w:val="008859C5"/>
    <w:rsid w:val="00893B75"/>
    <w:rsid w:val="00897B98"/>
    <w:rsid w:val="008A1C0A"/>
    <w:rsid w:val="008A5547"/>
    <w:rsid w:val="008B0200"/>
    <w:rsid w:val="008B3EC1"/>
    <w:rsid w:val="008C1D43"/>
    <w:rsid w:val="008E119A"/>
    <w:rsid w:val="008E46FC"/>
    <w:rsid w:val="008F34F7"/>
    <w:rsid w:val="008F36F7"/>
    <w:rsid w:val="0090394F"/>
    <w:rsid w:val="00911D04"/>
    <w:rsid w:val="0091736B"/>
    <w:rsid w:val="009173F8"/>
    <w:rsid w:val="009230F9"/>
    <w:rsid w:val="009238E7"/>
    <w:rsid w:val="00925AC1"/>
    <w:rsid w:val="009365FE"/>
    <w:rsid w:val="00951602"/>
    <w:rsid w:val="00954471"/>
    <w:rsid w:val="00954768"/>
    <w:rsid w:val="00963461"/>
    <w:rsid w:val="00965C86"/>
    <w:rsid w:val="0096642A"/>
    <w:rsid w:val="00972C08"/>
    <w:rsid w:val="009831C3"/>
    <w:rsid w:val="00983B51"/>
    <w:rsid w:val="0099009F"/>
    <w:rsid w:val="0099053F"/>
    <w:rsid w:val="0099114D"/>
    <w:rsid w:val="0099198A"/>
    <w:rsid w:val="009936E6"/>
    <w:rsid w:val="009970B0"/>
    <w:rsid w:val="009A3F5D"/>
    <w:rsid w:val="009A5838"/>
    <w:rsid w:val="009A6FCD"/>
    <w:rsid w:val="009B07F1"/>
    <w:rsid w:val="009B0DCA"/>
    <w:rsid w:val="009B3016"/>
    <w:rsid w:val="009C0C24"/>
    <w:rsid w:val="009C2FE4"/>
    <w:rsid w:val="009D59F5"/>
    <w:rsid w:val="009E1687"/>
    <w:rsid w:val="009E2BD2"/>
    <w:rsid w:val="009E55A8"/>
    <w:rsid w:val="009F6D23"/>
    <w:rsid w:val="00A037BD"/>
    <w:rsid w:val="00A049BD"/>
    <w:rsid w:val="00A0663C"/>
    <w:rsid w:val="00A16B81"/>
    <w:rsid w:val="00A17BB6"/>
    <w:rsid w:val="00A35C56"/>
    <w:rsid w:val="00A36DD0"/>
    <w:rsid w:val="00A44FBA"/>
    <w:rsid w:val="00A47D90"/>
    <w:rsid w:val="00A54200"/>
    <w:rsid w:val="00A5587E"/>
    <w:rsid w:val="00A65A72"/>
    <w:rsid w:val="00A67CEE"/>
    <w:rsid w:val="00A70F28"/>
    <w:rsid w:val="00A747F8"/>
    <w:rsid w:val="00A827F7"/>
    <w:rsid w:val="00A83E90"/>
    <w:rsid w:val="00A84E15"/>
    <w:rsid w:val="00A934F7"/>
    <w:rsid w:val="00A94BCF"/>
    <w:rsid w:val="00A9656A"/>
    <w:rsid w:val="00AA188E"/>
    <w:rsid w:val="00AA5079"/>
    <w:rsid w:val="00AA734B"/>
    <w:rsid w:val="00AB168A"/>
    <w:rsid w:val="00AB4715"/>
    <w:rsid w:val="00AB7448"/>
    <w:rsid w:val="00AB7722"/>
    <w:rsid w:val="00AD02DC"/>
    <w:rsid w:val="00AD10CE"/>
    <w:rsid w:val="00AD472D"/>
    <w:rsid w:val="00AD51CC"/>
    <w:rsid w:val="00AD538E"/>
    <w:rsid w:val="00AE1974"/>
    <w:rsid w:val="00AF0D90"/>
    <w:rsid w:val="00AF4FB6"/>
    <w:rsid w:val="00AF50B7"/>
    <w:rsid w:val="00B0264B"/>
    <w:rsid w:val="00B02D47"/>
    <w:rsid w:val="00B0395A"/>
    <w:rsid w:val="00B0BE31"/>
    <w:rsid w:val="00B10C57"/>
    <w:rsid w:val="00B14201"/>
    <w:rsid w:val="00B35367"/>
    <w:rsid w:val="00B4237C"/>
    <w:rsid w:val="00B4699B"/>
    <w:rsid w:val="00B46F8B"/>
    <w:rsid w:val="00B51989"/>
    <w:rsid w:val="00B538AB"/>
    <w:rsid w:val="00B560E8"/>
    <w:rsid w:val="00B569CA"/>
    <w:rsid w:val="00B652D5"/>
    <w:rsid w:val="00B7062D"/>
    <w:rsid w:val="00B74251"/>
    <w:rsid w:val="00B74666"/>
    <w:rsid w:val="00B74BCD"/>
    <w:rsid w:val="00B767EE"/>
    <w:rsid w:val="00B82EDB"/>
    <w:rsid w:val="00B955A0"/>
    <w:rsid w:val="00B9665C"/>
    <w:rsid w:val="00B97679"/>
    <w:rsid w:val="00BA1C8E"/>
    <w:rsid w:val="00BA6D0C"/>
    <w:rsid w:val="00BC057F"/>
    <w:rsid w:val="00BC5305"/>
    <w:rsid w:val="00BC56EF"/>
    <w:rsid w:val="00BD0B96"/>
    <w:rsid w:val="00BD2BE3"/>
    <w:rsid w:val="00BE3E06"/>
    <w:rsid w:val="00BE7447"/>
    <w:rsid w:val="00BF090F"/>
    <w:rsid w:val="00BF4BA6"/>
    <w:rsid w:val="00BF560D"/>
    <w:rsid w:val="00BF7662"/>
    <w:rsid w:val="00C01AA9"/>
    <w:rsid w:val="00C11A8E"/>
    <w:rsid w:val="00C14594"/>
    <w:rsid w:val="00C315DF"/>
    <w:rsid w:val="00C416B5"/>
    <w:rsid w:val="00C5185F"/>
    <w:rsid w:val="00C771F1"/>
    <w:rsid w:val="00C8660E"/>
    <w:rsid w:val="00C93DF1"/>
    <w:rsid w:val="00C97BF9"/>
    <w:rsid w:val="00CA4957"/>
    <w:rsid w:val="00CB1C66"/>
    <w:rsid w:val="00CB2657"/>
    <w:rsid w:val="00CC0ECB"/>
    <w:rsid w:val="00CC4CFB"/>
    <w:rsid w:val="00CC6A78"/>
    <w:rsid w:val="00CC7B40"/>
    <w:rsid w:val="00CD5224"/>
    <w:rsid w:val="00CE01E3"/>
    <w:rsid w:val="00CE070F"/>
    <w:rsid w:val="00CE0A06"/>
    <w:rsid w:val="00CE2A64"/>
    <w:rsid w:val="00CF1A0E"/>
    <w:rsid w:val="00D040C3"/>
    <w:rsid w:val="00D06014"/>
    <w:rsid w:val="00D062D1"/>
    <w:rsid w:val="00D11F19"/>
    <w:rsid w:val="00D34419"/>
    <w:rsid w:val="00D36F0C"/>
    <w:rsid w:val="00D37641"/>
    <w:rsid w:val="00D43D34"/>
    <w:rsid w:val="00D4768A"/>
    <w:rsid w:val="00D51E50"/>
    <w:rsid w:val="00D55109"/>
    <w:rsid w:val="00D55124"/>
    <w:rsid w:val="00D5733E"/>
    <w:rsid w:val="00D73BE2"/>
    <w:rsid w:val="00D848BA"/>
    <w:rsid w:val="00D85304"/>
    <w:rsid w:val="00D9681D"/>
    <w:rsid w:val="00DA119F"/>
    <w:rsid w:val="00DA2522"/>
    <w:rsid w:val="00DB4B86"/>
    <w:rsid w:val="00DB5C60"/>
    <w:rsid w:val="00DC2570"/>
    <w:rsid w:val="00DC2627"/>
    <w:rsid w:val="00DC2F4A"/>
    <w:rsid w:val="00DC6431"/>
    <w:rsid w:val="00DE1105"/>
    <w:rsid w:val="00DE13C3"/>
    <w:rsid w:val="00DE2F20"/>
    <w:rsid w:val="00DE359B"/>
    <w:rsid w:val="00DE478C"/>
    <w:rsid w:val="00E02FEC"/>
    <w:rsid w:val="00E0645B"/>
    <w:rsid w:val="00E12C85"/>
    <w:rsid w:val="00E17FDB"/>
    <w:rsid w:val="00E23270"/>
    <w:rsid w:val="00E3231D"/>
    <w:rsid w:val="00E342B8"/>
    <w:rsid w:val="00E3723B"/>
    <w:rsid w:val="00E40D10"/>
    <w:rsid w:val="00E40F78"/>
    <w:rsid w:val="00E45B1D"/>
    <w:rsid w:val="00E462FE"/>
    <w:rsid w:val="00E50DDF"/>
    <w:rsid w:val="00E5212C"/>
    <w:rsid w:val="00E624B9"/>
    <w:rsid w:val="00E64536"/>
    <w:rsid w:val="00E666DD"/>
    <w:rsid w:val="00E850CC"/>
    <w:rsid w:val="00E93071"/>
    <w:rsid w:val="00E94683"/>
    <w:rsid w:val="00EA786D"/>
    <w:rsid w:val="00EB5231"/>
    <w:rsid w:val="00EC1D6B"/>
    <w:rsid w:val="00EC2423"/>
    <w:rsid w:val="00EC4A0E"/>
    <w:rsid w:val="00EC5937"/>
    <w:rsid w:val="00EC6B10"/>
    <w:rsid w:val="00ED12FE"/>
    <w:rsid w:val="00ED7820"/>
    <w:rsid w:val="00EE102F"/>
    <w:rsid w:val="00EE38D1"/>
    <w:rsid w:val="00EE5861"/>
    <w:rsid w:val="00EF28BA"/>
    <w:rsid w:val="00EF4A9B"/>
    <w:rsid w:val="00F035F6"/>
    <w:rsid w:val="00F03D93"/>
    <w:rsid w:val="00F050C9"/>
    <w:rsid w:val="00F10094"/>
    <w:rsid w:val="00F103BA"/>
    <w:rsid w:val="00F13CC8"/>
    <w:rsid w:val="00F15624"/>
    <w:rsid w:val="00F16F65"/>
    <w:rsid w:val="00F17322"/>
    <w:rsid w:val="00F21311"/>
    <w:rsid w:val="00F2144F"/>
    <w:rsid w:val="00F2151E"/>
    <w:rsid w:val="00F24869"/>
    <w:rsid w:val="00F264F7"/>
    <w:rsid w:val="00F31B7C"/>
    <w:rsid w:val="00F34413"/>
    <w:rsid w:val="00F44B92"/>
    <w:rsid w:val="00F47E0E"/>
    <w:rsid w:val="00F5418C"/>
    <w:rsid w:val="00F55D2A"/>
    <w:rsid w:val="00F57698"/>
    <w:rsid w:val="00F615E3"/>
    <w:rsid w:val="00F70440"/>
    <w:rsid w:val="00F81411"/>
    <w:rsid w:val="00F81670"/>
    <w:rsid w:val="00F918B1"/>
    <w:rsid w:val="00F94E7C"/>
    <w:rsid w:val="00F956E3"/>
    <w:rsid w:val="00F96DC1"/>
    <w:rsid w:val="00FA18B8"/>
    <w:rsid w:val="00FB587C"/>
    <w:rsid w:val="00FB59E2"/>
    <w:rsid w:val="00FC1D5E"/>
    <w:rsid w:val="00FC3734"/>
    <w:rsid w:val="00FC691E"/>
    <w:rsid w:val="00FD195D"/>
    <w:rsid w:val="00FE1187"/>
    <w:rsid w:val="00FE20AF"/>
    <w:rsid w:val="00FE23E3"/>
    <w:rsid w:val="00FE4B0B"/>
    <w:rsid w:val="00FF08D6"/>
    <w:rsid w:val="00FF115A"/>
    <w:rsid w:val="00FF7C2E"/>
    <w:rsid w:val="013FF530"/>
    <w:rsid w:val="018697E7"/>
    <w:rsid w:val="01A08222"/>
    <w:rsid w:val="01F75739"/>
    <w:rsid w:val="0200DE3E"/>
    <w:rsid w:val="027129CE"/>
    <w:rsid w:val="02E24EDB"/>
    <w:rsid w:val="035C2C2C"/>
    <w:rsid w:val="035FAB21"/>
    <w:rsid w:val="03765292"/>
    <w:rsid w:val="03862196"/>
    <w:rsid w:val="039301EA"/>
    <w:rsid w:val="03F70838"/>
    <w:rsid w:val="042CB0CD"/>
    <w:rsid w:val="0483A98D"/>
    <w:rsid w:val="04BBC1D3"/>
    <w:rsid w:val="04C008BB"/>
    <w:rsid w:val="04D29E44"/>
    <w:rsid w:val="04D320DF"/>
    <w:rsid w:val="04F7661E"/>
    <w:rsid w:val="0538FD6C"/>
    <w:rsid w:val="0543A66F"/>
    <w:rsid w:val="054ECA5D"/>
    <w:rsid w:val="060331C0"/>
    <w:rsid w:val="0614FCA0"/>
    <w:rsid w:val="061707DC"/>
    <w:rsid w:val="0694AA52"/>
    <w:rsid w:val="07067FC9"/>
    <w:rsid w:val="07169A63"/>
    <w:rsid w:val="07610E63"/>
    <w:rsid w:val="077BA023"/>
    <w:rsid w:val="0794E5ED"/>
    <w:rsid w:val="07B5790D"/>
    <w:rsid w:val="0893ABDC"/>
    <w:rsid w:val="08CF7100"/>
    <w:rsid w:val="090A8DDC"/>
    <w:rsid w:val="0917B5FE"/>
    <w:rsid w:val="0931F34E"/>
    <w:rsid w:val="0991F7E7"/>
    <w:rsid w:val="09ABE78F"/>
    <w:rsid w:val="09B19B85"/>
    <w:rsid w:val="0A0F5810"/>
    <w:rsid w:val="0A4875CB"/>
    <w:rsid w:val="0A83F97A"/>
    <w:rsid w:val="0AA1ABD7"/>
    <w:rsid w:val="0ACFA1FF"/>
    <w:rsid w:val="0B0EF80E"/>
    <w:rsid w:val="0B13D74C"/>
    <w:rsid w:val="0B6B9BA5"/>
    <w:rsid w:val="0BBD4D8D"/>
    <w:rsid w:val="0BF840CA"/>
    <w:rsid w:val="0CD11029"/>
    <w:rsid w:val="0D2C69E5"/>
    <w:rsid w:val="0D68FEC8"/>
    <w:rsid w:val="0D83DF32"/>
    <w:rsid w:val="0DEF98BE"/>
    <w:rsid w:val="0E164456"/>
    <w:rsid w:val="0EC24B90"/>
    <w:rsid w:val="0EC5ABCD"/>
    <w:rsid w:val="0F1ADF8A"/>
    <w:rsid w:val="0F62F42A"/>
    <w:rsid w:val="0FA3DF94"/>
    <w:rsid w:val="0FAE416F"/>
    <w:rsid w:val="0FCC9043"/>
    <w:rsid w:val="0FE3702B"/>
    <w:rsid w:val="109A5CD9"/>
    <w:rsid w:val="10BB7FF4"/>
    <w:rsid w:val="10FB69A8"/>
    <w:rsid w:val="10FBA250"/>
    <w:rsid w:val="116E88C2"/>
    <w:rsid w:val="1179AEDF"/>
    <w:rsid w:val="11A4B773"/>
    <w:rsid w:val="11B14B66"/>
    <w:rsid w:val="11F2B481"/>
    <w:rsid w:val="1220C46E"/>
    <w:rsid w:val="1290BD15"/>
    <w:rsid w:val="12D4BD15"/>
    <w:rsid w:val="133B922D"/>
    <w:rsid w:val="13B1EB42"/>
    <w:rsid w:val="13E9F6E9"/>
    <w:rsid w:val="13FE8709"/>
    <w:rsid w:val="14053503"/>
    <w:rsid w:val="144435C2"/>
    <w:rsid w:val="147ACD01"/>
    <w:rsid w:val="151484BE"/>
    <w:rsid w:val="1527DDEA"/>
    <w:rsid w:val="154AD48E"/>
    <w:rsid w:val="15683FCC"/>
    <w:rsid w:val="1595A867"/>
    <w:rsid w:val="15FB3FC8"/>
    <w:rsid w:val="164A225A"/>
    <w:rsid w:val="16615BB7"/>
    <w:rsid w:val="16F23928"/>
    <w:rsid w:val="16F5E904"/>
    <w:rsid w:val="17933221"/>
    <w:rsid w:val="17BDAF7D"/>
    <w:rsid w:val="188CB87B"/>
    <w:rsid w:val="18BAA483"/>
    <w:rsid w:val="18EE5677"/>
    <w:rsid w:val="18F60336"/>
    <w:rsid w:val="192AF75B"/>
    <w:rsid w:val="193331D7"/>
    <w:rsid w:val="1963AF46"/>
    <w:rsid w:val="197E2C93"/>
    <w:rsid w:val="199FD8BE"/>
    <w:rsid w:val="19E1EA90"/>
    <w:rsid w:val="1A210FC0"/>
    <w:rsid w:val="1A9FE375"/>
    <w:rsid w:val="1ABF4BF4"/>
    <w:rsid w:val="1AF80580"/>
    <w:rsid w:val="1B46827B"/>
    <w:rsid w:val="1B70EB1A"/>
    <w:rsid w:val="1C635FAA"/>
    <w:rsid w:val="1CA532F1"/>
    <w:rsid w:val="1CB31A50"/>
    <w:rsid w:val="1D491089"/>
    <w:rsid w:val="1D906CCE"/>
    <w:rsid w:val="1DF612AF"/>
    <w:rsid w:val="1DF9FD3D"/>
    <w:rsid w:val="1E1E9A43"/>
    <w:rsid w:val="1E4A3864"/>
    <w:rsid w:val="1E524F2E"/>
    <w:rsid w:val="1E7AFB13"/>
    <w:rsid w:val="1E9BFDFA"/>
    <w:rsid w:val="1F6BE24C"/>
    <w:rsid w:val="1F88119F"/>
    <w:rsid w:val="2040747E"/>
    <w:rsid w:val="20F38E49"/>
    <w:rsid w:val="2110EC48"/>
    <w:rsid w:val="222E916A"/>
    <w:rsid w:val="22418CCC"/>
    <w:rsid w:val="227702E1"/>
    <w:rsid w:val="22B7E481"/>
    <w:rsid w:val="2307AF6A"/>
    <w:rsid w:val="23744AC7"/>
    <w:rsid w:val="23D5117F"/>
    <w:rsid w:val="23ED59FA"/>
    <w:rsid w:val="24855FA4"/>
    <w:rsid w:val="24B1199E"/>
    <w:rsid w:val="24CD200A"/>
    <w:rsid w:val="24D73891"/>
    <w:rsid w:val="24DBE9EF"/>
    <w:rsid w:val="24FF291A"/>
    <w:rsid w:val="25387853"/>
    <w:rsid w:val="25875DD2"/>
    <w:rsid w:val="259985C0"/>
    <w:rsid w:val="25DC540D"/>
    <w:rsid w:val="25E15991"/>
    <w:rsid w:val="276E9648"/>
    <w:rsid w:val="27A2B29E"/>
    <w:rsid w:val="27B337D8"/>
    <w:rsid w:val="27CDAED1"/>
    <w:rsid w:val="282BD03B"/>
    <w:rsid w:val="28AA7D48"/>
    <w:rsid w:val="28E3CD0D"/>
    <w:rsid w:val="290ABDD4"/>
    <w:rsid w:val="29CF46CE"/>
    <w:rsid w:val="29EB7A3D"/>
    <w:rsid w:val="2A1E9B17"/>
    <w:rsid w:val="2A389C28"/>
    <w:rsid w:val="2A8FEA5E"/>
    <w:rsid w:val="2B174664"/>
    <w:rsid w:val="2B4CBAE5"/>
    <w:rsid w:val="2B97C90E"/>
    <w:rsid w:val="2BA51D12"/>
    <w:rsid w:val="2BA59440"/>
    <w:rsid w:val="2BDFB8E6"/>
    <w:rsid w:val="2C59AF46"/>
    <w:rsid w:val="2C70C09E"/>
    <w:rsid w:val="2CC27AB5"/>
    <w:rsid w:val="2DB01D9A"/>
    <w:rsid w:val="2DCA0F0B"/>
    <w:rsid w:val="2E21C645"/>
    <w:rsid w:val="2E2A17C5"/>
    <w:rsid w:val="2E5B6E79"/>
    <w:rsid w:val="2ED49F89"/>
    <w:rsid w:val="2F51EFEB"/>
    <w:rsid w:val="2FC0E498"/>
    <w:rsid w:val="2FFEBD03"/>
    <w:rsid w:val="301A6E07"/>
    <w:rsid w:val="30A83666"/>
    <w:rsid w:val="30F63A25"/>
    <w:rsid w:val="30F8B359"/>
    <w:rsid w:val="31407CF1"/>
    <w:rsid w:val="318DD6EC"/>
    <w:rsid w:val="31EB99AA"/>
    <w:rsid w:val="3202727A"/>
    <w:rsid w:val="321394AD"/>
    <w:rsid w:val="32F3D280"/>
    <w:rsid w:val="3311008E"/>
    <w:rsid w:val="3347F75E"/>
    <w:rsid w:val="337371EE"/>
    <w:rsid w:val="34543DE0"/>
    <w:rsid w:val="345C14ED"/>
    <w:rsid w:val="348A23C6"/>
    <w:rsid w:val="34CFE6E4"/>
    <w:rsid w:val="34E3AF32"/>
    <w:rsid w:val="35AC6678"/>
    <w:rsid w:val="35DE517C"/>
    <w:rsid w:val="35F22736"/>
    <w:rsid w:val="35FA9E43"/>
    <w:rsid w:val="36CC0433"/>
    <w:rsid w:val="37083C9D"/>
    <w:rsid w:val="370ADF59"/>
    <w:rsid w:val="371E30E2"/>
    <w:rsid w:val="374C8E31"/>
    <w:rsid w:val="37613CDA"/>
    <w:rsid w:val="37BDC35D"/>
    <w:rsid w:val="37E2EBA2"/>
    <w:rsid w:val="3815022C"/>
    <w:rsid w:val="383DC597"/>
    <w:rsid w:val="38469BFA"/>
    <w:rsid w:val="3910E870"/>
    <w:rsid w:val="391E0EB6"/>
    <w:rsid w:val="392C50F6"/>
    <w:rsid w:val="393FF96F"/>
    <w:rsid w:val="39C4F8D5"/>
    <w:rsid w:val="39D68552"/>
    <w:rsid w:val="39D7B14C"/>
    <w:rsid w:val="39EA8AAD"/>
    <w:rsid w:val="39EF3D76"/>
    <w:rsid w:val="3A782C06"/>
    <w:rsid w:val="3AE6F725"/>
    <w:rsid w:val="3B25F4B0"/>
    <w:rsid w:val="3B26579F"/>
    <w:rsid w:val="3B8BDCEC"/>
    <w:rsid w:val="3B9C469E"/>
    <w:rsid w:val="3BB69B7C"/>
    <w:rsid w:val="3C03A80B"/>
    <w:rsid w:val="3D1A9841"/>
    <w:rsid w:val="3ED0BF44"/>
    <w:rsid w:val="3EE7A6D5"/>
    <w:rsid w:val="3F1628B5"/>
    <w:rsid w:val="3F74FAE4"/>
    <w:rsid w:val="3F9876A7"/>
    <w:rsid w:val="40076BEE"/>
    <w:rsid w:val="403C33B8"/>
    <w:rsid w:val="4047050E"/>
    <w:rsid w:val="40561E11"/>
    <w:rsid w:val="4186EBC6"/>
    <w:rsid w:val="41A8B685"/>
    <w:rsid w:val="41CD95E7"/>
    <w:rsid w:val="4248416A"/>
    <w:rsid w:val="428E4645"/>
    <w:rsid w:val="429B5011"/>
    <w:rsid w:val="429EA259"/>
    <w:rsid w:val="439FDD72"/>
    <w:rsid w:val="43B343A2"/>
    <w:rsid w:val="43B8541A"/>
    <w:rsid w:val="43EA470E"/>
    <w:rsid w:val="4418D8C6"/>
    <w:rsid w:val="44236EFB"/>
    <w:rsid w:val="446FD56A"/>
    <w:rsid w:val="44C9A971"/>
    <w:rsid w:val="44E77155"/>
    <w:rsid w:val="450323B2"/>
    <w:rsid w:val="451C4B58"/>
    <w:rsid w:val="453BF996"/>
    <w:rsid w:val="45A810A9"/>
    <w:rsid w:val="46166776"/>
    <w:rsid w:val="465B3818"/>
    <w:rsid w:val="46C2230C"/>
    <w:rsid w:val="46F53E35"/>
    <w:rsid w:val="471BF0AD"/>
    <w:rsid w:val="47B68B3C"/>
    <w:rsid w:val="47B8481C"/>
    <w:rsid w:val="47D3E396"/>
    <w:rsid w:val="480CCA07"/>
    <w:rsid w:val="48492547"/>
    <w:rsid w:val="4903FE19"/>
    <w:rsid w:val="492626B8"/>
    <w:rsid w:val="49347219"/>
    <w:rsid w:val="493B3FED"/>
    <w:rsid w:val="498AF932"/>
    <w:rsid w:val="49D185F0"/>
    <w:rsid w:val="49E34422"/>
    <w:rsid w:val="49FDF65F"/>
    <w:rsid w:val="4A28991C"/>
    <w:rsid w:val="4AE5CE68"/>
    <w:rsid w:val="4C16188C"/>
    <w:rsid w:val="4C3EA64D"/>
    <w:rsid w:val="4CAC80DD"/>
    <w:rsid w:val="4CD8B5F5"/>
    <w:rsid w:val="4CEB99CF"/>
    <w:rsid w:val="4D21D713"/>
    <w:rsid w:val="4D7A01C9"/>
    <w:rsid w:val="4DA297FE"/>
    <w:rsid w:val="4DB2AA42"/>
    <w:rsid w:val="4DC11DA0"/>
    <w:rsid w:val="4E46628B"/>
    <w:rsid w:val="4E4FB159"/>
    <w:rsid w:val="4E636FAC"/>
    <w:rsid w:val="4E8CAA17"/>
    <w:rsid w:val="4ED56F7B"/>
    <w:rsid w:val="4F1DA945"/>
    <w:rsid w:val="4F4452D6"/>
    <w:rsid w:val="4FA41D0D"/>
    <w:rsid w:val="4FC556ED"/>
    <w:rsid w:val="4FF74867"/>
    <w:rsid w:val="50093BA1"/>
    <w:rsid w:val="5035FAED"/>
    <w:rsid w:val="503A96F7"/>
    <w:rsid w:val="50527018"/>
    <w:rsid w:val="506C225A"/>
    <w:rsid w:val="50A45DF3"/>
    <w:rsid w:val="50A88806"/>
    <w:rsid w:val="52392C62"/>
    <w:rsid w:val="529C6FED"/>
    <w:rsid w:val="52B05421"/>
    <w:rsid w:val="52C0B9D4"/>
    <w:rsid w:val="52CBDC73"/>
    <w:rsid w:val="532D0677"/>
    <w:rsid w:val="53A66D91"/>
    <w:rsid w:val="53C485FB"/>
    <w:rsid w:val="53D49D6B"/>
    <w:rsid w:val="53EF494B"/>
    <w:rsid w:val="53FA21FC"/>
    <w:rsid w:val="54575B88"/>
    <w:rsid w:val="5490F49A"/>
    <w:rsid w:val="5491C0C9"/>
    <w:rsid w:val="54C3F5EF"/>
    <w:rsid w:val="54E297E5"/>
    <w:rsid w:val="5531C3E3"/>
    <w:rsid w:val="556B026D"/>
    <w:rsid w:val="55A603F2"/>
    <w:rsid w:val="55BED05C"/>
    <w:rsid w:val="55D46756"/>
    <w:rsid w:val="560B8A16"/>
    <w:rsid w:val="56285943"/>
    <w:rsid w:val="5647F2CD"/>
    <w:rsid w:val="564B40EC"/>
    <w:rsid w:val="56B909CB"/>
    <w:rsid w:val="56D57383"/>
    <w:rsid w:val="579A1CFB"/>
    <w:rsid w:val="579AE867"/>
    <w:rsid w:val="57ADAF26"/>
    <w:rsid w:val="57ECCA97"/>
    <w:rsid w:val="57F1B046"/>
    <w:rsid w:val="584A49F2"/>
    <w:rsid w:val="5854DFE3"/>
    <w:rsid w:val="58C672C9"/>
    <w:rsid w:val="58E8A483"/>
    <w:rsid w:val="58F25088"/>
    <w:rsid w:val="594E18B6"/>
    <w:rsid w:val="59749902"/>
    <w:rsid w:val="59A5E622"/>
    <w:rsid w:val="59A66B5A"/>
    <w:rsid w:val="59C65D85"/>
    <w:rsid w:val="5A1133DA"/>
    <w:rsid w:val="5A175CC3"/>
    <w:rsid w:val="5A455C16"/>
    <w:rsid w:val="5A59ABB0"/>
    <w:rsid w:val="5A66FD57"/>
    <w:rsid w:val="5AEBD722"/>
    <w:rsid w:val="5B0C3B40"/>
    <w:rsid w:val="5B38FC07"/>
    <w:rsid w:val="5B5BF66B"/>
    <w:rsid w:val="5B79393C"/>
    <w:rsid w:val="5B9428C7"/>
    <w:rsid w:val="5BAE4361"/>
    <w:rsid w:val="5BD4025B"/>
    <w:rsid w:val="5BE35921"/>
    <w:rsid w:val="5BFDABA8"/>
    <w:rsid w:val="5C3505C6"/>
    <w:rsid w:val="5CC03C7A"/>
    <w:rsid w:val="5D6F2B97"/>
    <w:rsid w:val="5DB9A883"/>
    <w:rsid w:val="5E03AA0F"/>
    <w:rsid w:val="5E3327DF"/>
    <w:rsid w:val="5E3AC033"/>
    <w:rsid w:val="5E5EE8AF"/>
    <w:rsid w:val="5EB6B04E"/>
    <w:rsid w:val="5ED21360"/>
    <w:rsid w:val="5F02A18B"/>
    <w:rsid w:val="5F037709"/>
    <w:rsid w:val="5F9150ED"/>
    <w:rsid w:val="5FC2E635"/>
    <w:rsid w:val="5FE3C4EE"/>
    <w:rsid w:val="5FF58C91"/>
    <w:rsid w:val="600C8088"/>
    <w:rsid w:val="60A9F822"/>
    <w:rsid w:val="60DD8701"/>
    <w:rsid w:val="612D214E"/>
    <w:rsid w:val="6137059D"/>
    <w:rsid w:val="613CC88E"/>
    <w:rsid w:val="616E121C"/>
    <w:rsid w:val="61AD6B13"/>
    <w:rsid w:val="62220B45"/>
    <w:rsid w:val="622370DD"/>
    <w:rsid w:val="627E42FE"/>
    <w:rsid w:val="62F0DFB8"/>
    <w:rsid w:val="6359F2A4"/>
    <w:rsid w:val="636D5124"/>
    <w:rsid w:val="63739D1C"/>
    <w:rsid w:val="6381A431"/>
    <w:rsid w:val="63932A59"/>
    <w:rsid w:val="63981478"/>
    <w:rsid w:val="63BC0B83"/>
    <w:rsid w:val="63BCD2A5"/>
    <w:rsid w:val="644AA444"/>
    <w:rsid w:val="64A81E9B"/>
    <w:rsid w:val="6515EF08"/>
    <w:rsid w:val="65919D68"/>
    <w:rsid w:val="65B37692"/>
    <w:rsid w:val="65E13E90"/>
    <w:rsid w:val="66625D1E"/>
    <w:rsid w:val="66650D05"/>
    <w:rsid w:val="667D823A"/>
    <w:rsid w:val="66814CC2"/>
    <w:rsid w:val="66884966"/>
    <w:rsid w:val="6697A8E6"/>
    <w:rsid w:val="66AA7AB3"/>
    <w:rsid w:val="67073CED"/>
    <w:rsid w:val="6740304A"/>
    <w:rsid w:val="67617D4A"/>
    <w:rsid w:val="677B3C5B"/>
    <w:rsid w:val="68110F4E"/>
    <w:rsid w:val="687B1B1D"/>
    <w:rsid w:val="688C7010"/>
    <w:rsid w:val="68D0AD87"/>
    <w:rsid w:val="6905EA7B"/>
    <w:rsid w:val="69157079"/>
    <w:rsid w:val="6924657D"/>
    <w:rsid w:val="69852974"/>
    <w:rsid w:val="6A0435B0"/>
    <w:rsid w:val="6A4A7971"/>
    <w:rsid w:val="6AD753CC"/>
    <w:rsid w:val="6B009F3A"/>
    <w:rsid w:val="6B069388"/>
    <w:rsid w:val="6BD29051"/>
    <w:rsid w:val="6C39405D"/>
    <w:rsid w:val="6C74731E"/>
    <w:rsid w:val="6C94DFD6"/>
    <w:rsid w:val="6CAD98D1"/>
    <w:rsid w:val="6CF08109"/>
    <w:rsid w:val="6D1BC94F"/>
    <w:rsid w:val="6D49D462"/>
    <w:rsid w:val="6D4E4695"/>
    <w:rsid w:val="6D6CE359"/>
    <w:rsid w:val="6DAB9B74"/>
    <w:rsid w:val="6DC0641C"/>
    <w:rsid w:val="6DF18FFA"/>
    <w:rsid w:val="6E2A628B"/>
    <w:rsid w:val="6E3643F8"/>
    <w:rsid w:val="6E61855F"/>
    <w:rsid w:val="6E72D243"/>
    <w:rsid w:val="6E77DE17"/>
    <w:rsid w:val="6E95C351"/>
    <w:rsid w:val="6E9C16E2"/>
    <w:rsid w:val="6EF024B0"/>
    <w:rsid w:val="6F4EEB1F"/>
    <w:rsid w:val="70009166"/>
    <w:rsid w:val="701F37B7"/>
    <w:rsid w:val="7028B71F"/>
    <w:rsid w:val="709701BB"/>
    <w:rsid w:val="7106DCE1"/>
    <w:rsid w:val="7144ECDF"/>
    <w:rsid w:val="715C506A"/>
    <w:rsid w:val="71684976"/>
    <w:rsid w:val="7201F8E7"/>
    <w:rsid w:val="7211A3D2"/>
    <w:rsid w:val="723C6C78"/>
    <w:rsid w:val="7252DA3A"/>
    <w:rsid w:val="725A929F"/>
    <w:rsid w:val="7264D10A"/>
    <w:rsid w:val="728DE627"/>
    <w:rsid w:val="72A233DC"/>
    <w:rsid w:val="7464299F"/>
    <w:rsid w:val="755E1A31"/>
    <w:rsid w:val="75C14489"/>
    <w:rsid w:val="75C951A6"/>
    <w:rsid w:val="75F06668"/>
    <w:rsid w:val="7604B3EC"/>
    <w:rsid w:val="761894F7"/>
    <w:rsid w:val="76394262"/>
    <w:rsid w:val="76F8FF6F"/>
    <w:rsid w:val="7737DF8C"/>
    <w:rsid w:val="7779C14E"/>
    <w:rsid w:val="779F6957"/>
    <w:rsid w:val="7853C355"/>
    <w:rsid w:val="78C04827"/>
    <w:rsid w:val="78EEC368"/>
    <w:rsid w:val="7919B3D4"/>
    <w:rsid w:val="791E2B3E"/>
    <w:rsid w:val="79AB1B9C"/>
    <w:rsid w:val="79FA56F5"/>
    <w:rsid w:val="7A08BD75"/>
    <w:rsid w:val="7A2E2D1F"/>
    <w:rsid w:val="7A4BE844"/>
    <w:rsid w:val="7A69820F"/>
    <w:rsid w:val="7AB469D1"/>
    <w:rsid w:val="7BE78D0A"/>
    <w:rsid w:val="7C1D7CB9"/>
    <w:rsid w:val="7C2655E0"/>
    <w:rsid w:val="7C776F79"/>
    <w:rsid w:val="7D4CC7DE"/>
    <w:rsid w:val="7D65CDE1"/>
    <w:rsid w:val="7D6C9E4F"/>
    <w:rsid w:val="7D8436BD"/>
    <w:rsid w:val="7D944AF0"/>
    <w:rsid w:val="7D97BA7A"/>
    <w:rsid w:val="7D9D147D"/>
    <w:rsid w:val="7DFDFCA8"/>
    <w:rsid w:val="7E04EE2B"/>
    <w:rsid w:val="7E5E2630"/>
    <w:rsid w:val="7E990D7B"/>
    <w:rsid w:val="7ECE314B"/>
    <w:rsid w:val="7F019E42"/>
    <w:rsid w:val="7F1DDBC8"/>
    <w:rsid w:val="7F2CDD49"/>
    <w:rsid w:val="7FAF6EEF"/>
    <w:rsid w:val="7FB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FFDD"/>
  <w15:chartTrackingRefBased/>
  <w15:docId w15:val="{0C89E1A5-0DBE-4663-A11C-8D7AB64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37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F8"/>
  </w:style>
  <w:style w:type="paragraph" w:styleId="Footer">
    <w:name w:val="footer"/>
    <w:basedOn w:val="Normal"/>
    <w:link w:val="Foot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F8"/>
  </w:style>
  <w:style w:type="character" w:customStyle="1" w:styleId="Heading1Char">
    <w:name w:val="Heading 1 Char"/>
    <w:basedOn w:val="DefaultParagraphFont"/>
    <w:link w:val="Heading1"/>
    <w:uiPriority w:val="9"/>
    <w:rsid w:val="00FC37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FC3734"/>
  </w:style>
  <w:style w:type="character" w:styleId="Hyperlink">
    <w:name w:val="Hyperlink"/>
    <w:basedOn w:val="DefaultParagraphFont"/>
    <w:uiPriority w:val="99"/>
    <w:unhideWhenUsed/>
    <w:rsid w:val="00FC3734"/>
    <w:rPr>
      <w:color w:val="0000FF"/>
      <w:u w:val="single"/>
    </w:rPr>
  </w:style>
  <w:style w:type="character" w:customStyle="1" w:styleId="a-offscreen">
    <w:name w:val="a-offscreen"/>
    <w:basedOn w:val="DefaultParagraphFont"/>
    <w:rsid w:val="00FC3734"/>
  </w:style>
  <w:style w:type="character" w:customStyle="1" w:styleId="a-price-symbol">
    <w:name w:val="a-price-symbol"/>
    <w:basedOn w:val="DefaultParagraphFont"/>
    <w:rsid w:val="00FC3734"/>
  </w:style>
  <w:style w:type="character" w:customStyle="1" w:styleId="a-price-whole">
    <w:name w:val="a-price-whole"/>
    <w:basedOn w:val="DefaultParagraphFont"/>
    <w:rsid w:val="00FC3734"/>
  </w:style>
  <w:style w:type="character" w:customStyle="1" w:styleId="a-price-decimal">
    <w:name w:val="a-price-decimal"/>
    <w:basedOn w:val="DefaultParagraphFont"/>
    <w:rsid w:val="00FC3734"/>
  </w:style>
  <w:style w:type="character" w:customStyle="1" w:styleId="a-price-fraction">
    <w:name w:val="a-price-fraction"/>
    <w:basedOn w:val="DefaultParagraphFont"/>
    <w:rsid w:val="00FC3734"/>
  </w:style>
  <w:style w:type="character" w:customStyle="1" w:styleId="a-size-base">
    <w:name w:val="a-size-base"/>
    <w:basedOn w:val="DefaultParagraphFont"/>
    <w:rsid w:val="00FC37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37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election">
    <w:name w:val="selection"/>
    <w:basedOn w:val="DefaultParagraphFont"/>
    <w:rsid w:val="00FC3734"/>
  </w:style>
  <w:style w:type="character" w:customStyle="1" w:styleId="a-list-item">
    <w:name w:val="a-list-item"/>
    <w:basedOn w:val="DefaultParagraphFont"/>
    <w:rsid w:val="00FC3734"/>
  </w:style>
  <w:style w:type="paragraph" w:customStyle="1" w:styleId="a-text-left">
    <w:name w:val="a-text-left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-spacing-none">
    <w:name w:val="a-spacing-none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37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38A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848BA"/>
  </w:style>
  <w:style w:type="paragraph" w:customStyle="1" w:styleId="paragraph">
    <w:name w:val="paragraph"/>
    <w:basedOn w:val="Normal"/>
    <w:rsid w:val="00EE38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E38D1"/>
  </w:style>
  <w:style w:type="character" w:customStyle="1" w:styleId="eop">
    <w:name w:val="eop"/>
    <w:basedOn w:val="DefaultParagraphFont"/>
    <w:rsid w:val="00EE38D1"/>
  </w:style>
  <w:style w:type="character" w:customStyle="1" w:styleId="tabchar">
    <w:name w:val="tabchar"/>
    <w:basedOn w:val="DefaultParagraphFont"/>
    <w:rsid w:val="00FA18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708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99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6D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visually-hidden">
    <w:name w:val="visually-hidden"/>
    <w:basedOn w:val="DefaultParagraphFont"/>
    <w:rsid w:val="00396D1D"/>
  </w:style>
  <w:style w:type="character" w:styleId="Strong">
    <w:name w:val="Strong"/>
    <w:basedOn w:val="DefaultParagraphFont"/>
    <w:uiPriority w:val="22"/>
    <w:qFormat/>
    <w:rsid w:val="00D04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5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8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4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540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43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6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6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09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8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17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3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6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03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2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6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6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5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102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6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5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1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12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89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9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1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204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7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imberFrameHomes@barne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6F5EAFC38644583312E12EF479C01" ma:contentTypeVersion="13" ma:contentTypeDescription="Create a new document." ma:contentTypeScope="" ma:versionID="d3c3f7fd57aff0dd581d89d1c36468ee">
  <xsd:schema xmlns:xsd="http://www.w3.org/2001/XMLSchema" xmlns:xs="http://www.w3.org/2001/XMLSchema" xmlns:p="http://schemas.microsoft.com/office/2006/metadata/properties" xmlns:ns2="96f229bc-d983-49ca-9b19-c5cb02e4c52b" xmlns:ns3="390458e3-feff-445b-84e9-5dbe2c7c9e57" targetNamespace="http://schemas.microsoft.com/office/2006/metadata/properties" ma:root="true" ma:fieldsID="0aef18b7e1ac0ca506f2542bae20cec4" ns2:_="" ns3:_="">
    <xsd:import namespace="96f229bc-d983-49ca-9b19-c5cb02e4c52b"/>
    <xsd:import namespace="390458e3-feff-445b-84e9-5dbe2c7c9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29bc-d983-49ca-9b19-c5cb02e4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6b9df9-913f-4f8b-b453-8966a8cf0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58e3-feff-445b-84e9-5dbe2c7c9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d6f2-ddb1-4390-8374-a686b5a3ae4f}" ma:internalName="TaxCatchAll" ma:showField="CatchAllData" ma:web="390458e3-feff-445b-84e9-5dbe2c7c9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0458e3-feff-445b-84e9-5dbe2c7c9e57" xsi:nil="true"/>
    <lcf76f155ced4ddcb4097134ff3c332f xmlns="96f229bc-d983-49ca-9b19-c5cb02e4c52b">
      <Terms xmlns="http://schemas.microsoft.com/office/infopath/2007/PartnerControls"/>
    </lcf76f155ced4ddcb4097134ff3c332f>
    <SharedWithUsers xmlns="390458e3-feff-445b-84e9-5dbe2c7c9e57">
      <UserInfo>
        <DisplayName>Pirotta, Marina (LBB)</DisplayName>
        <AccountId>17</AccountId>
        <AccountType/>
      </UserInfo>
      <UserInfo>
        <DisplayName>Garrick, Tristan (LBB)</DisplayName>
        <AccountId>13</AccountId>
        <AccountType/>
      </UserInfo>
      <UserInfo>
        <DisplayName>Kagan, Gaby (LBB)</DisplayName>
        <AccountId>41</AccountId>
        <AccountType/>
      </UserInfo>
      <UserInfo>
        <DisplayName>Livesey, Belinda (LBB)</DisplayName>
        <AccountId>15</AccountId>
        <AccountType/>
      </UserInfo>
      <UserInfo>
        <DisplayName>Curran, Susan (LBB)</DisplayName>
        <AccountId>22</AccountId>
        <AccountType/>
      </UserInfo>
      <UserInfo>
        <DisplayName>Wigg, Angela (TBG)</DisplayName>
        <AccountId>30</AccountId>
        <AccountType/>
      </UserInfo>
      <UserInfo>
        <DisplayName>Phillips, Helen (LBB)</DisplayName>
        <AccountId>26</AccountId>
        <AccountType/>
      </UserInfo>
      <UserInfo>
        <DisplayName>Elton, Daniel (LBB)</DisplayName>
        <AccountId>71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28154-40DD-4381-B53C-3CED7741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29bc-d983-49ca-9b19-c5cb02e4c52b"/>
    <ds:schemaRef ds:uri="390458e3-feff-445b-84e9-5dbe2c7c9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C5E23-99E2-4DD0-B240-6CC3E2A4BF2F}">
  <ds:schemaRefs>
    <ds:schemaRef ds:uri="http://schemas.microsoft.com/office/2006/metadata/properties"/>
    <ds:schemaRef ds:uri="http://schemas.microsoft.com/office/infopath/2007/PartnerControls"/>
    <ds:schemaRef ds:uri="390458e3-feff-445b-84e9-5dbe2c7c9e57"/>
    <ds:schemaRef ds:uri="96f229bc-d983-49ca-9b19-c5cb02e4c52b"/>
  </ds:schemaRefs>
</ds:datastoreItem>
</file>

<file path=customXml/itemProps3.xml><?xml version="1.0" encoding="utf-8"?>
<ds:datastoreItem xmlns:ds="http://schemas.openxmlformats.org/officeDocument/2006/customXml" ds:itemID="{06195360-B982-4556-90E2-A66ABBF8646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East</dc:creator>
  <cp:keywords/>
  <dc:description/>
  <cp:lastModifiedBy>Leach, Patrick (LBB)</cp:lastModifiedBy>
  <cp:revision>4</cp:revision>
  <cp:lastPrinted>2024-05-24T07:48:00Z</cp:lastPrinted>
  <dcterms:created xsi:type="dcterms:W3CDTF">2024-12-20T14:20:00Z</dcterms:created>
  <dcterms:modified xsi:type="dcterms:W3CDTF">2024-12-20T14:43:00Z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0x0101006EA6F5EAFC38644583312E12EF479C01</vt:lpwstr>
  </property>
</Properties>
</file>