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3124"/>
      </w:tblGrid>
      <w:tr w:rsidR="000F35C6" w:rsidRPr="000F35C6" w14:paraId="66288904" w14:textId="77777777" w:rsidTr="007F3526">
        <w:trPr>
          <w:trHeight w:val="642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4A571B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Location number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14:paraId="0AB81589" w14:textId="44E1ECF1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Location name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531ECEC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Location operational hours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  <w:hideMark/>
          </w:tcPr>
          <w:p w14:paraId="5FEEC5D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Rate from 01/01/2025</w:t>
            </w:r>
          </w:p>
        </w:tc>
      </w:tr>
      <w:tr w:rsidR="000F35C6" w:rsidRPr="000F35C6" w14:paraId="20EA196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C1D5C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808765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D6C08B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Abbots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97142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2ED9E9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184389F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FDDDC7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808794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5E81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Abbots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DA8D89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189385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5DA6056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210CE8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808795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D0E0C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Abbots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D4CC96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5D73F5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3738C55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529688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808990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09BDA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Abbots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616C00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09:30 - 15:00 &amp; 16:30 - 18:00</w:t>
            </w:r>
          </w:p>
        </w:tc>
        <w:tc>
          <w:tcPr>
            <w:tcW w:w="3124" w:type="dxa"/>
            <w:shd w:val="clear" w:color="auto" w:fill="auto"/>
            <w:hideMark/>
          </w:tcPr>
          <w:p w14:paraId="41D22D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3707BF3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7F6CE0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806970</w:t>
            </w:r>
          </w:p>
        </w:tc>
        <w:tc>
          <w:tcPr>
            <w:tcW w:w="2693" w:type="dxa"/>
            <w:shd w:val="clear" w:color="auto" w:fill="auto"/>
            <w:hideMark/>
          </w:tcPr>
          <w:p w14:paraId="724ACA5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Aitken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A40753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5DDBF7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D8EE49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F40035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806971</w:t>
            </w:r>
          </w:p>
        </w:tc>
        <w:tc>
          <w:tcPr>
            <w:tcW w:w="2693" w:type="dxa"/>
            <w:shd w:val="clear" w:color="auto" w:fill="auto"/>
            <w:hideMark/>
          </w:tcPr>
          <w:p w14:paraId="15CCF0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Aitken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22CAA8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69783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5542D7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DE4D0B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5847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E27141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Alba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3B28A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349438C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2AF429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9605CD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5848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0D733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Alba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AE804E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211748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6DD84C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89A90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5858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CB471B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Alba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17B1D8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B285F5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365F2C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B3AFA9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5930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AD47D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Algernon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2AA68D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 - Fri 9:00-19:00 Sat 8:00-14:00</w:t>
            </w:r>
          </w:p>
        </w:tc>
        <w:tc>
          <w:tcPr>
            <w:tcW w:w="3124" w:type="dxa"/>
            <w:shd w:val="clear" w:color="auto" w:fill="auto"/>
            <w:hideMark/>
          </w:tcPr>
          <w:p w14:paraId="3E84B02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FECEE7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91E86E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5931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329BC2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Algernon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3252B8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4035BF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8ACC42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F85719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5932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62D12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Algernon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FF446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8:00-19:00 Sat 8:00-14:00</w:t>
            </w:r>
          </w:p>
        </w:tc>
        <w:tc>
          <w:tcPr>
            <w:tcW w:w="3124" w:type="dxa"/>
            <w:shd w:val="clear" w:color="auto" w:fill="auto"/>
            <w:hideMark/>
          </w:tcPr>
          <w:p w14:paraId="05EEE3F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20 mins - Free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</w:p>
        </w:tc>
      </w:tr>
      <w:tr w:rsidR="000F35C6" w:rsidRPr="000F35C6" w14:paraId="0B089FD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6ED56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9369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A0EA4B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Allington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ED1705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3D0C4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45F142D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4E9907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59116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F58F5E1" w14:textId="2A4BC526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Arcadia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DDBD3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FB09FD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A3038C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39EFBD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6015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31367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Arcardia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C040DC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291B09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5C1CDF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6FF967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6016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3C41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Arcardia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A7BA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D9B9C2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66F022A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7087CF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5837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BAED49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D1E7BE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584E91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84581D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56F2D9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343B5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Ashbourne Close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D64C4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4B3841E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4072C6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D936BD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9350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B9D540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Ashbourne Parade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DAC5A9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81D385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08EA0D4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23E901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9351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2A3F5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Ashbourne Parade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0CD7C1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61D9BA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46E2036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60CE11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5958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24305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Avenue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5E11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DCB9A0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4145665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7AA152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5941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2F99D7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D1A5EC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7B1F65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5893E4D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E73EA8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5946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F9FFF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4DE3B7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C9B302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587F6D9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CBE282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6042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6172E2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25304D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5ED37B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1AF41BA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B9C8C0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6043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B4D5A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774BA0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411D3B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A1625D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1D4A48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6044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B90CA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7288B8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97CF6D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13C2D5B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EB6887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6045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B9F060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EB6A2C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F9009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13795D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48DFDD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6046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50D11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7235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98D6A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B5620B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C7BF0D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6047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9D3F1A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2EA635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4F0F79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CB729A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230BD7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6049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2E0E9D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781A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F9B87D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6E87E72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9C6EB9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9002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49424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811EC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C8752F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B93B53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EBB162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9005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4D104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75A23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0DC396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985C96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C9C7FD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9009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E101B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0AD20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B28DBD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4E6EC33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C8B49A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9012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6958D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6018F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BAAB1A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6141BD6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A43E38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9015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97BB37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A1A44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927A71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2F7056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20CCE8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05CA36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Ballards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F6933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A7B9B0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10D2110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998150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9169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6C16C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Barnfield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FB36BB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1395DD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0B75D9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5E4AA3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808769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62CF7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kern w:val="0"/>
                <w:sz w:val="22"/>
                <w:szCs w:val="22"/>
                <w:lang w:eastAsia="en-GB"/>
                <w14:ligatures w14:val="none"/>
              </w:rPr>
              <w:t>Barnfield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9BD00E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2D8C2D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0692C52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58D44A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5869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8F0DA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Baronsmere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60AF9B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E1995C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£5.86</w:t>
            </w:r>
          </w:p>
        </w:tc>
      </w:tr>
      <w:tr w:rsidR="000F35C6" w:rsidRPr="000F35C6" w14:paraId="36A7161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7A28AA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5870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1AD79C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Bedford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72512E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4539C7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7D87D33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307506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9309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A4C71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E770D0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83CBF6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3A36DD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EBEEE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9312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CC9DF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DD5D21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EE8CA3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68022EB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FBA79B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9328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DD72A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D8411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E9151F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40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Per hour after - £1.63</w:t>
            </w:r>
          </w:p>
        </w:tc>
      </w:tr>
      <w:tr w:rsidR="000F35C6" w:rsidRPr="000F35C6" w14:paraId="62E0FCF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6C644D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806969</w:t>
            </w:r>
          </w:p>
        </w:tc>
        <w:tc>
          <w:tcPr>
            <w:tcW w:w="2693" w:type="dxa"/>
            <w:shd w:val="clear" w:color="auto" w:fill="auto"/>
            <w:hideMark/>
          </w:tcPr>
          <w:p w14:paraId="6F4B042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Bells Hill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EC350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FBAF8A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06F209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C55B70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5839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5C11F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Beverley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A2AED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BE44D1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9DBFA6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241E62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5860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27EAF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Beverley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6EF74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71132E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138D3E9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7230E5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E961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Birbeck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23F830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6991A5A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0E8DEA2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CA77D9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9534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08A46C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Bittacy Hill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3C90A5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9:30-17:00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29F911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£0.41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40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£2.43</w:t>
            </w:r>
          </w:p>
        </w:tc>
      </w:tr>
      <w:tr w:rsidR="000F35C6" w:rsidRPr="000F35C6" w14:paraId="537DD81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55BFED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9188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4BFB1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Blenheim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EED30D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C76C55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4 hours - £7.40</w:t>
            </w:r>
          </w:p>
        </w:tc>
      </w:tr>
      <w:tr w:rsidR="000F35C6" w:rsidRPr="000F35C6" w14:paraId="04C8143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DD81F1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808763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2D46F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Blessbury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F083F8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A79268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437AF0A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ABB34A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802102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E0B66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Booth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9C15F7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7A77080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7 hours - £6.36</w:t>
            </w:r>
          </w:p>
        </w:tc>
      </w:tr>
      <w:tr w:rsidR="000F35C6" w:rsidRPr="000F35C6" w14:paraId="1529858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E6FB5F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5907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A3FF5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Borthwick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487CB8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897DD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3EC19AD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4F4108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22B541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Boston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4543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34BD1E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48EA06D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45CE11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8392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3362A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Brent Green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05B94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4562C3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0239444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514C13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9198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846334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Brent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829F6C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CECC47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4FED925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9FDED4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9199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D83A1B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Brent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DEF44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D4EB7C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0A6B53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8147C1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4EA09D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Brent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188B53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49C70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4D48FCD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682874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9230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8D4EA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Brent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00FD63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A99E73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44D2EC3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41934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9233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FC1AE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Brent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3A0CE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B18787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0DCFE7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ABCB22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9236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40C4B0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Brent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6A72DD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696C3A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F1AD0C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91AED6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9302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1352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Brent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54D112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3898204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2EFAE4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2C7663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9306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6A9074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Brent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D87EFB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33049C5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602AEF6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FFD6B0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809273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7FFBCD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Brent Terrace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8FC610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08:00 - 20:00</w:t>
            </w:r>
          </w:p>
        </w:tc>
        <w:tc>
          <w:tcPr>
            <w:tcW w:w="3124" w:type="dxa"/>
            <w:shd w:val="clear" w:color="auto" w:fill="auto"/>
            <w:hideMark/>
          </w:tcPr>
          <w:p w14:paraId="4522B94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824421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A2EF9A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5928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72BDD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Brent View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8D95D3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5D99B3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63970D0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208D7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9329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39A3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Bridge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63BCA5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ECE837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79BBF06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4DABAD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5949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3F0EB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Britannia Road N12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C24744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D8E5E1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77665BB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A0319D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9070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02B5A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Bruce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6FFA72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8BB603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</w:p>
        </w:tc>
      </w:tr>
      <w:tr w:rsidR="000F35C6" w:rsidRPr="000F35C6" w14:paraId="33A3848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CDA725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9515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361909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Bunns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0F46C3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BE8236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775DD3D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31F316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801188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B68BB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Burroughs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C1AC2C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9AEF0E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C52C41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594E93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9146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CC31A6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Canarvon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D7AE5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44814C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94A6E9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E3A0C2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5961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3F15E4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Castle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DB9CA0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7B88C71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328DD68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781310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806956</w:t>
            </w:r>
          </w:p>
        </w:tc>
        <w:tc>
          <w:tcPr>
            <w:tcW w:w="2693" w:type="dxa"/>
            <w:shd w:val="clear" w:color="auto" w:fill="auto"/>
            <w:hideMark/>
          </w:tcPr>
          <w:p w14:paraId="4241DC4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Cavendish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ABDB9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31332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361A54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66B9B1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809039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9287A1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Charcot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0E1D1C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23982F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7B0E9D1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40F72F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809040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B9243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Charcot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CB0748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873519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4D0A834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AAD903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809041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F834B0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Charcot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E12CE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B851F3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6F0F579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75A100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809042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525DE5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Charcot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8CEBA5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DCF918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3C219A4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AA00A6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5875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BB12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Cherry Tree Hill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CF8A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3F3697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73AB47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0294BE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5876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B526F4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Cherry Tree Hill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484E3C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922CDB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D0F667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229B13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9377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8054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Cheyne Walk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A279AC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C6A822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D63A7D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2DB80D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5987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EB3B4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Christchurch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4E1E5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FEDB5C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3B7C64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32C1DA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5988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79A0F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Christchurch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B224C0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0DCC5A7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AE3DB5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C3F327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9359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F80E05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End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E2C52D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2572A9A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8157B3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2635B3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9366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B05F4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End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143BCA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9:00-33:00</w:t>
            </w:r>
          </w:p>
        </w:tc>
        <w:tc>
          <w:tcPr>
            <w:tcW w:w="3124" w:type="dxa"/>
            <w:shd w:val="clear" w:color="auto" w:fill="auto"/>
            <w:hideMark/>
          </w:tcPr>
          <w:p w14:paraId="0EA9EDD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32C8F9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B25A6D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9378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E7EF54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End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9476D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59FEBF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1A0D49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F8D6F6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F8345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FFD9B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F34A4B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53B0DC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2081D9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63EBF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5F5E5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35B2BE4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67E8B97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58D410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9325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053F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6013A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3DF486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0A32D9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61F9FE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9326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6458DE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61808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88BA76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F47971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F197CD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9379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D5E17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Terrace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36CC5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04AC3D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C7D608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87D6AE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5814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7A4C3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Walk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CB04B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B81C55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CD2FFC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0ED93B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5972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4941A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Churchfield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669746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46A32BC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</w:p>
        </w:tc>
      </w:tr>
      <w:tr w:rsidR="000F35C6" w:rsidRPr="000F35C6" w14:paraId="49668F9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5AA6B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5809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DC869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Claremont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823174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540FE3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A93716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E9FE32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6020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DB4C8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Claverley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614AC5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2246DC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1A257E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571A87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59213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459FF8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Cloister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BADC84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13:00-20:00</w:t>
            </w:r>
          </w:p>
        </w:tc>
        <w:tc>
          <w:tcPr>
            <w:tcW w:w="3124" w:type="dxa"/>
            <w:shd w:val="clear" w:color="auto" w:fill="auto"/>
            <w:hideMark/>
          </w:tcPr>
          <w:p w14:paraId="74E7F4A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£3.26</w:t>
            </w:r>
          </w:p>
        </w:tc>
      </w:tr>
      <w:tr w:rsidR="000F35C6" w:rsidRPr="000F35C6" w14:paraId="4689697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C12341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808766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1646E8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Colchester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F0399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EDEDB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4C7760C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09ECF9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808991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8FC9C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Colchester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3B8D1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09:30 - 15:00 &amp; 16:30 - 18:00</w:t>
            </w:r>
          </w:p>
        </w:tc>
        <w:tc>
          <w:tcPr>
            <w:tcW w:w="3124" w:type="dxa"/>
            <w:shd w:val="clear" w:color="auto" w:fill="auto"/>
            <w:hideMark/>
          </w:tcPr>
          <w:p w14:paraId="319F6F2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49E52CF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AC80AE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802106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5645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Corner Mead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3A6282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68601A7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7 hours - £6.36</w:t>
            </w:r>
          </w:p>
        </w:tc>
      </w:tr>
      <w:tr w:rsidR="000F35C6" w:rsidRPr="000F35C6" w14:paraId="6624213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7F9D2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9030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1B8D2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Cornwall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A01F5D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841248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55EA5E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31A4B3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808768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2C349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Cressingham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F9D7F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3DFA23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61F02C1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B0FF9F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808796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EF5718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Cressingham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910A74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EEF006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6CF60BA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5D753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808797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A49E7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Cressingham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6063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AD3DDF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29FD639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629690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808798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AFBC8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Cressingham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9DFCE8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A03AC7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5DD1276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8E2A7C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808799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A4BEDF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Cressingham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DF4E0B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65CB67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1ADF1D9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BE2A15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053920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Cressingham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1158B6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290DF9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35592F0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C7F135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5799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2165A4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Cricklewood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E9350D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491B8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3FC6EE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96E087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5802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D46BC4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Cricklewood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DB1D8D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AD8A34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F2FB4F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63654E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5803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64E1D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Cricklewood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239A5F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8A1B88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84A16A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43DE62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5804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B36D7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Cricklewood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F7C2FE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A465C2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839980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D54511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9553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6B70D2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Cricklewood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780ADC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E972A2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B0D6D0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48A074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E470F1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Dale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71B5B7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4F91E51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7CDD581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D1D8E8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5979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F2703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Dale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CC8DD2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00D816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0D0E37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289B12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9187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5D936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Dallas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ECFB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10:00-18:30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D6A447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£4.07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90 mins - £6.51</w:t>
            </w:r>
          </w:p>
        </w:tc>
      </w:tr>
      <w:tr w:rsidR="000F35C6" w:rsidRPr="000F35C6" w14:paraId="1BEDAEF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8B3377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9565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E63343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Dallas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ED6B1A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10:00-18:30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D69B91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12AAC9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85D57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808758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FB3D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Deansbrook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483B89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10:00 - 11:00</w:t>
            </w:r>
          </w:p>
        </w:tc>
        <w:tc>
          <w:tcPr>
            <w:tcW w:w="3124" w:type="dxa"/>
            <w:shd w:val="clear" w:color="auto" w:fill="auto"/>
            <w:hideMark/>
          </w:tcPr>
          <w:p w14:paraId="2C4E414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</w:p>
        </w:tc>
      </w:tr>
      <w:tr w:rsidR="000F35C6" w:rsidRPr="000F35C6" w14:paraId="7320A76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D2AE88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808776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2266EB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Deansbrook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77116E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88861E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E233F5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6C39F2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808805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BE12A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Deansbrook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BDE8F4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10:00 - 11:00</w:t>
            </w:r>
          </w:p>
        </w:tc>
        <w:tc>
          <w:tcPr>
            <w:tcW w:w="3124" w:type="dxa"/>
            <w:shd w:val="clear" w:color="auto" w:fill="auto"/>
            <w:hideMark/>
          </w:tcPr>
          <w:p w14:paraId="542C2F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</w:p>
        </w:tc>
      </w:tr>
      <w:tr w:rsidR="000F35C6" w:rsidRPr="000F35C6" w14:paraId="2883F43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941939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808806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C70CE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Deansbrook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646AA9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10:00 - 11:00</w:t>
            </w:r>
          </w:p>
        </w:tc>
        <w:tc>
          <w:tcPr>
            <w:tcW w:w="3124" w:type="dxa"/>
            <w:shd w:val="clear" w:color="auto" w:fill="auto"/>
            <w:hideMark/>
          </w:tcPr>
          <w:p w14:paraId="700C72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</w:p>
        </w:tc>
      </w:tr>
      <w:tr w:rsidR="000F35C6" w:rsidRPr="000F35C6" w14:paraId="437A938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93CEF1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808807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1AC608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Deansbrook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CFEFB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D15416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1170F6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07AD26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808808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2E769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Deansbrook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2C36B0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DEE113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A5C8B2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CB67A2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808809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F79B3B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Deansbrook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AF0432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E4C260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22EF59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B5232A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808810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B6D027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Deansbrook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00436A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CB1204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A10946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E90807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808811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89E250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Deansbrook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6008EC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E7282C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FF5BA3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91A8B4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808812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5E551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Deansbrook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F46BC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ED802F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DD24CE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0F64BD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808813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C7575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Deansbrook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16F345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238F31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4935FA4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7DD70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808814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2422B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Deansbrook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653C5A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6D374D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2AD948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6D03D8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5853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D550E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Dersingham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8DF7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06D0D8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A55AF5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82771E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89227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4AA51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Devonshire Place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ABE68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BB6AE9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6390E8F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435D6C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6013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07CA51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Dollis park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D5802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1A21F2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7E8638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9470DF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9035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5F0D28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End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C9EF5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7EFDC6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69CB07B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93EACF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5815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7DB2A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53AA7D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646161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3659338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CF2CAC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5816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959CD9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5320F6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C849BC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4E10380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71B97A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5817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8954C3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9A9BF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05D804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5C5D36C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F4262F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5818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DAC82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3DBC7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F73E67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197E0C4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F0B381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5819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730B3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4812BF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A819D5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£5.86</w:t>
            </w:r>
          </w:p>
        </w:tc>
      </w:tr>
      <w:tr w:rsidR="000F35C6" w:rsidRPr="000F35C6" w14:paraId="49D4A5C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3AA4C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5820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3727E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A03100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289C19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£5.86</w:t>
            </w:r>
          </w:p>
        </w:tc>
      </w:tr>
      <w:tr w:rsidR="000F35C6" w:rsidRPr="000F35C6" w14:paraId="3CEEA91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DE8C10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5821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41D51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998284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D4DCE4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£5.86</w:t>
            </w:r>
          </w:p>
        </w:tc>
      </w:tr>
      <w:tr w:rsidR="000F35C6" w:rsidRPr="000F35C6" w14:paraId="554882E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AD9E5D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5822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45461E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3D604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1A3001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78DC0C4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9D3738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5863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03A2B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68601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DF270B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04AFD5E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CD0D9A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5864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33B139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6C6B7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663909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077C502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8AD532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5865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C5C22B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5AD742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A4D6DD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57AD37B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71C1A6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9082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C2E7FC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View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EE9716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CB144E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495C0A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B406E7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9085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1DA50B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View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F56C6D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F16B1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FC7549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00C06E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9094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871B61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East View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D6378F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C24185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EED635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D05168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5831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73DDB3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Edgeware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0F79D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BC2E58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54FC208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409940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5832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8138B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Edgeware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E6ACD8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25C963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6E6DA43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7781B9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5833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5C6DC6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Edgeware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901200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B36552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023233C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F42A7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5795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B29763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Edgewarebury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0AA03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5463A2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5F2ACFB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AFA117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5796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7C115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Edgewarebury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0B1252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6EBCD2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4A59B24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86EE1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802121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BFF7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Edgware Road A5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F78405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43485E6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6 hours - £6.36</w:t>
            </w:r>
          </w:p>
        </w:tc>
      </w:tr>
      <w:tr w:rsidR="000F35C6" w:rsidRPr="000F35C6" w14:paraId="2C7CB4F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E198EC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8398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88717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Edgwarebury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E74D89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3A5D8D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0BBB666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736D05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CE3F3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Edwin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FF2D1B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164311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65E0698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F54D96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9383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25500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Egerton Gardems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7B45C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B30B01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C5D597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D3D2D9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8393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0AF9F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Elliot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32503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10:00-34:00</w:t>
            </w:r>
          </w:p>
        </w:tc>
        <w:tc>
          <w:tcPr>
            <w:tcW w:w="3124" w:type="dxa"/>
            <w:shd w:val="clear" w:color="auto" w:fill="auto"/>
            <w:hideMark/>
          </w:tcPr>
          <w:p w14:paraId="7E004B8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ED54B7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43E470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806957</w:t>
            </w:r>
          </w:p>
        </w:tc>
        <w:tc>
          <w:tcPr>
            <w:tcW w:w="2693" w:type="dxa"/>
            <w:shd w:val="clear" w:color="auto" w:fill="auto"/>
            <w:hideMark/>
          </w:tcPr>
          <w:p w14:paraId="7438C4A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Elmbank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0DDB32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42DDF1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107F86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7BD6F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79327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675AF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Elmcroft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D1AB24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436AF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6 hours &amp; 30 mins - £2.43</w:t>
            </w:r>
          </w:p>
        </w:tc>
      </w:tr>
      <w:tr w:rsidR="000F35C6" w:rsidRPr="000F35C6" w14:paraId="11B865D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9D26BE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807075</w:t>
            </w:r>
          </w:p>
        </w:tc>
        <w:tc>
          <w:tcPr>
            <w:tcW w:w="2693" w:type="dxa"/>
            <w:shd w:val="clear" w:color="auto" w:fill="auto"/>
            <w:hideMark/>
          </w:tcPr>
          <w:p w14:paraId="3883466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Etchingham 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2FC49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0694B38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127B1E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A279F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8395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108D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F0D8F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639596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2C6699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AE039C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714E80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Fairlawn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816F80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4357B4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£5.86</w:t>
            </w:r>
          </w:p>
        </w:tc>
      </w:tr>
      <w:tr w:rsidR="000F35C6" w:rsidRPr="000F35C6" w14:paraId="24D8F18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0CDC52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5868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11180A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Fairlawn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822AF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7B70F7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£5.86</w:t>
            </w:r>
          </w:p>
        </w:tc>
      </w:tr>
      <w:tr w:rsidR="000F35C6" w:rsidRPr="000F35C6" w14:paraId="66C85C4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1B6320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A98DD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Falkland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B3F28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66D364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3C00E3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F8997E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9152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C95D0B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Falkland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A74B4C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A4713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33A729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9EF205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806966</w:t>
            </w:r>
          </w:p>
        </w:tc>
        <w:tc>
          <w:tcPr>
            <w:tcW w:w="2693" w:type="dxa"/>
            <w:shd w:val="clear" w:color="auto" w:fill="auto"/>
            <w:hideMark/>
          </w:tcPr>
          <w:p w14:paraId="55B960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Field End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3B180D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BA8510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465E31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44A989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9313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CCBD5B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2D345B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E26751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694C2C9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3C6DCD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9315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1360B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571942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314CC5C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4A9C32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A56CF9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5805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673CB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691C07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090F8E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46CA4C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FB0BE8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5806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89470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F77EF6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727296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8E98D7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6FADF2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5807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4ED79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8B1BD8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05C1DA8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1546BE1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2E4E3F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5808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209B3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314D0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136498C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45BB675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5F7A5D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9330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8A1098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4F69E1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341C88D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228489A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17770E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9331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E325B8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CED2FB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24B6C4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6D81A6C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1A17A3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9332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D9DFA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365DD7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5ECEE6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78DD4E3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1E8DCB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9333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D68350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1C6C0C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0DF7D7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0A0FBB4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D0F7EB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9336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67CCC0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AC266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34ADD1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0CA2C85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89168E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9338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D72C11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66627E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816C57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4377E4A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BED78F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9341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468C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D7A6CC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CAC279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11569C3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98B02B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9342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F383C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D13B2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7AFE0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5B2D23D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2B3585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9343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521A6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9CC2F8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948DC0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238D00A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DC6187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9344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3A5BA7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7EF3F4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05B245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0576257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35E0C1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9347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027B8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C4A24F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379DF3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7CE0297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0890FB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9352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52BC6A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6FD35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C0BD4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47AB1CD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EA2AC7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9353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1BF37F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D28CF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B76CD3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328B839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A7DE23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9355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5CDCE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928FB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CA0092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50869DF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D45209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FFEF7D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76266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6AB311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39D1F31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765D99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958D0F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F566C0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17B149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6ACBC74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666C9F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9531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05DD23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Fitzjohn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A5602C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0B6AB0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AF28F7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6A85D7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9540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17398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Fitzjohn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A070E4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BBC1EB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</w:p>
        </w:tc>
      </w:tr>
      <w:tr w:rsidR="000F35C6" w:rsidRPr="000F35C6" w14:paraId="47F4E07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677C64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9508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BFEE5D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Flower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C4449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0884CB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£7.40</w:t>
            </w:r>
          </w:p>
        </w:tc>
      </w:tr>
      <w:tr w:rsidR="000F35C6" w:rsidRPr="000F35C6" w14:paraId="050B359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8547EC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808770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90D66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Fortescue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B7D66F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4E4B54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53CBF80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A12CE5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9368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82070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Foscote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D54F00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E8873B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FF9FFC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2F7794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88685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F3F32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Friary Road (N12)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BC4FE81" w14:textId="37D7165A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4F6490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D09A94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4D7560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79127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0D373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Friern Watch Avenue N12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A0C3AE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23CAEC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6F7EE87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6AF462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5891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D24408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Gainsborough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CD6C5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9:30-18:30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DC3116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87E0C3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2AA08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5975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011678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Gainsborough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6BCA51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7E164C6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497D49C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6A7A37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5983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373EB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Gainsborough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A6D993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599BCFB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DBD536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683E8A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5984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82141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Gainsborough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493E4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EE7CD5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4B4A2D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33482B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59212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0883F9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Garth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FD314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13:00-20:00</w:t>
            </w:r>
          </w:p>
        </w:tc>
        <w:tc>
          <w:tcPr>
            <w:tcW w:w="3124" w:type="dxa"/>
            <w:shd w:val="clear" w:color="auto" w:fill="auto"/>
            <w:hideMark/>
          </w:tcPr>
          <w:p w14:paraId="2D58DA1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£3.26</w:t>
            </w:r>
          </w:p>
        </w:tc>
      </w:tr>
      <w:tr w:rsidR="000F35C6" w:rsidRPr="000F35C6" w14:paraId="687F199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0D8DCB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808997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97350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Geron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DB7A9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08:00 - 20:00</w:t>
            </w:r>
          </w:p>
        </w:tc>
        <w:tc>
          <w:tcPr>
            <w:tcW w:w="3124" w:type="dxa"/>
            <w:shd w:val="clear" w:color="auto" w:fill="auto"/>
            <w:hideMark/>
          </w:tcPr>
          <w:p w14:paraId="1FFA82F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A590DA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F05AA3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9150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760038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Gladmuir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7536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0C901D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B3DEEE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56D39A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808993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4A674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Goldbeaters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36A03C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09:30 - 15:00 &amp; 16:30 - 18:00</w:t>
            </w:r>
          </w:p>
        </w:tc>
        <w:tc>
          <w:tcPr>
            <w:tcW w:w="3124" w:type="dxa"/>
            <w:shd w:val="clear" w:color="auto" w:fill="auto"/>
            <w:hideMark/>
          </w:tcPr>
          <w:p w14:paraId="252017C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3947B8E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202450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5890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C1EA06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DFBF29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9:30-18:30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595A78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622379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F8C98B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5894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CB331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173E34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9:30-18:30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5E3FB0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F1938E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9BCC72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5698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31B8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090430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969136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796B02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5A9708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5699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4FC1B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EC66F6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DAD976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034AA8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AF0783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4000A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0654B6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90A6E4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0A451B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F7EC90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5754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F2A5B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CB98A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DAAE87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229FA0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ADF3CA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5787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125EF4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75AAF7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D098B1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D5C1F4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F699E0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5788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DF86C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743294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694967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780C49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227CEE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5854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C39B9B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D9702C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552E0A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7ACB57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20222E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5855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00E5A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87748A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32B1AB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40D099B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7BAB87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5878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142F74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115676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 Sun 13:30-17:30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D2C1FE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2174F0B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DA5CF2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5879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D09FF6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9847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 Sun 9:30-17:30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40DD36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185676D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E444AF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5880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CFCCA6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EEE2F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 Sun 9:30-17:30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F85BAA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1F0297E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81A6F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5881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306C9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C333E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 Sun 9:30-17:30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8AAE43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339BD28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18B5FE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5882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EADD9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F44887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 Sun 9:30-17:30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333C1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33F562F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BE7D28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5883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84E80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C5292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 Sun 9:30-17:30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6C9BA1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2CB136B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7E290B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5884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9D7C24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4433C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 Sun 13:30-17:30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482E5A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3D0886D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58E19A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5885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79D99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89DD7E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 Sun 13:30-17:30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A71063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32C1AB3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B2A6AB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5886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4C71D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B898B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 Sun 13:30-17:30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4C7096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3C1AED2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AD1FFD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7546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5006E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25060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96468F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CB6446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00981F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5850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7CC619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Manor Drive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6C8847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58DD1C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635259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76B976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9B74A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Golders Manor Drive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7D5F8C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6B62EF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1A2F2BD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FF07DA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9505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811616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Goodwyn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DD2C8A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A68311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£7.40</w:t>
            </w:r>
          </w:p>
        </w:tc>
      </w:tr>
      <w:tr w:rsidR="000F35C6" w:rsidRPr="000F35C6" w14:paraId="4EE408B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EB0FE8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9376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21D98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8A2473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492CD8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A8AA2E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D2E34D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802107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ACC01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Grahame Park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E530D5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6333EFF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7 hours - £6.36</w:t>
            </w:r>
          </w:p>
        </w:tc>
      </w:tr>
      <w:tr w:rsidR="000F35C6" w:rsidRPr="000F35C6" w14:paraId="7D94DB9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397C07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802108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BFABE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Grahame Park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732EE3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37E8EB3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7 hours - £6.36</w:t>
            </w:r>
          </w:p>
        </w:tc>
      </w:tr>
      <w:tr w:rsidR="000F35C6" w:rsidRPr="000F35C6" w14:paraId="205E02C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2B95A0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802109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BBF38C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Grahame Park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1F1DE4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16E9BF5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7 hours - £6.36</w:t>
            </w:r>
          </w:p>
        </w:tc>
      </w:tr>
      <w:tr w:rsidR="000F35C6" w:rsidRPr="000F35C6" w14:paraId="0324E40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19DA9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802110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8A83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Grahame Park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4D4C4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518C019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7 hours - £6.36</w:t>
            </w:r>
          </w:p>
        </w:tc>
      </w:tr>
      <w:tr w:rsidR="000F35C6" w:rsidRPr="000F35C6" w14:paraId="6A2E6D7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94CBDE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802111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01E2D3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Grahame Park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B8C5A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3B84A15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7 hours - £6.36</w:t>
            </w:r>
          </w:p>
        </w:tc>
      </w:tr>
      <w:tr w:rsidR="000F35C6" w:rsidRPr="000F35C6" w14:paraId="6E1C704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22AF09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802113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5C695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Grahame Park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842B11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71914BF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5917DED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40BAE4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802114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28CD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Grahame Park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5EACD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3A1880F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2D61DA6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3CDB6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802115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5DB59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Grahame Park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B01589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0DAFD3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04F6545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E03865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808775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44AB6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Grange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70E11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E790D0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72E8284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90E2C1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9155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BEB88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 North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B956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9:30-14:30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B29EFF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671748A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F5F140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802103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90F6C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 Strand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D58627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12C6938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54ED5CD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34B5D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802104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D48228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 Strand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360712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35E2B2A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31B345B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10F23E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802105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E05A0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 Strand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5EAE94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10052D9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7 hours - £6.36</w:t>
            </w:r>
          </w:p>
        </w:tc>
      </w:tr>
      <w:tr w:rsidR="000F35C6" w:rsidRPr="000F35C6" w14:paraId="385C303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587208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9407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F6BB3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Green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7942A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E0030C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B75036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3B2735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9408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000984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Green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1DE4E9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87A6B5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513285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31090F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8397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D96019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Grenville Place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EC7B79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EDC50C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0109BF4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B00B50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9388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2EAD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Greyhound Hill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BC683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8F744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864901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DFBD5E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9401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14A6B0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Greyhound Hill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EF86B5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2B39EDC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644942C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4F97CA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806955</w:t>
            </w:r>
          </w:p>
        </w:tc>
        <w:tc>
          <w:tcPr>
            <w:tcW w:w="2693" w:type="dxa"/>
            <w:shd w:val="clear" w:color="auto" w:fill="auto"/>
            <w:hideMark/>
          </w:tcPr>
          <w:p w14:paraId="2230F86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Grimsdyke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BB55AB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765B7C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45AA34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994EB6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9405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117669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Grove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C8AEF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2EC0A7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2F5CEE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436435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9533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0C2401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Hadley Green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7208F6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 - Fri 9:30-14:30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729A04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Up to 2 hours - Free</w:t>
            </w:r>
            <w:r w:rsidRPr="007F3526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Over 2 hours - £7.40</w:t>
            </w:r>
          </w:p>
        </w:tc>
      </w:tr>
      <w:tr w:rsidR="000F35C6" w:rsidRPr="000F35C6" w14:paraId="53FC9CE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B0F66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9156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D5B2B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kern w:val="0"/>
                <w:sz w:val="22"/>
                <w:szCs w:val="22"/>
                <w:lang w:eastAsia="en-GB"/>
                <w14:ligatures w14:val="none"/>
              </w:rPr>
              <w:t>Hadley Green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36807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Mon - Fri 9:30-14:30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AEBD2A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D55D22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D1BC3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9519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D21219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Hadley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B1280E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FE8496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43852C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06D2B0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9522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7181F7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Hadley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7C822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A9A158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48E8A0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FCB7BD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9128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C5BF7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Hadley Ridge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F44DCC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FD5B50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25E6F6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B515E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85006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BB52DA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Hale Drive NW7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0A6410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05199B1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6 hours &amp; 30 mins - £2.43</w:t>
            </w:r>
          </w:p>
        </w:tc>
      </w:tr>
      <w:tr w:rsidR="000F35C6" w:rsidRPr="000F35C6" w14:paraId="7FA69C5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BE4CFC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5789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4036AC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Hale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223D5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3D0785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749B5D2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5C9A3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5790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8E9DE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Hale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14D826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591C76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3ED2E62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752B8B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5791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B84A92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Hale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B594BB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BBAF84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67B45D1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BD428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5792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1EE72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Hale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D95FCE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E135BC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7EE42BE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D645B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5793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1077C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Hale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8D044C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8EBF35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37749B7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274EC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9446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AAA4AD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Hale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206584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8754F6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10B2564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F7D8ED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5964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DD505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Hall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B6077C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6EDF89B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</w:p>
        </w:tc>
      </w:tr>
      <w:tr w:rsidR="000F35C6" w:rsidRPr="000F35C6" w14:paraId="14B5F13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4A552F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9349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6D824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Hallswelle Parade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52C043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4AA4F6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2ADA534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2F2FAE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9554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8F834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Hamilton Road 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ABDFB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6B2F7D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E30F90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4B9039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9555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8CC62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Hamilton Road SE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E9830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054BF0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6944B10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7CF90E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6039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0F71A0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Hampden Square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2AE612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9:00-18:00</w:t>
            </w:r>
          </w:p>
        </w:tc>
        <w:tc>
          <w:tcPr>
            <w:tcW w:w="3124" w:type="dxa"/>
            <w:shd w:val="clear" w:color="auto" w:fill="auto"/>
            <w:hideMark/>
          </w:tcPr>
          <w:p w14:paraId="76D1CA2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Free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£1.63</w:t>
            </w:r>
          </w:p>
        </w:tc>
      </w:tr>
      <w:tr w:rsidR="000F35C6" w:rsidRPr="000F35C6" w14:paraId="0A33B0F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B48445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9507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E71AB0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Hartley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BBBA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1DF9A6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£7.40</w:t>
            </w:r>
          </w:p>
        </w:tc>
      </w:tr>
      <w:tr w:rsidR="000F35C6" w:rsidRPr="000F35C6" w14:paraId="42B6DF2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C18F97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5841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279F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Heathfield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C2F227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748E64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0D24AE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C9AA46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9398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3A275E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Hendale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91573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54CB92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EA91D1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E91323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6012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340A38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Hendon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1CE3E5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039A62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A31E1D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8CE925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6009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7CFEA6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Hendon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60DF2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55E355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438D7E2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6B2B42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6010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0B600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Hendon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2FC22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038868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11475DC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62E408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6011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6DDC5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Hendon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CAA23D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62E823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104EFB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9E4E87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9036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B7FDC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Hendon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68F39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FABE88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4BC9023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56E1E5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9037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C8FEDE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Hendon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8A613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6404CA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030B93F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9672BF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5926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60E3B6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Herbert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B08EF4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0D1288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30D0017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E37251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5927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495F6F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Herbert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82F260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3D300B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5879233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6D606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5813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BC0902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Hermitage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56645B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F8D3D6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032179D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A48881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6018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B999A0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Hervey Close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EB780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0DB964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19732FF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64AEDB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79126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38F547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Road N12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CA770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E901B4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</w:p>
        </w:tc>
      </w:tr>
      <w:tr w:rsidR="000F35C6" w:rsidRPr="000F35C6" w14:paraId="5D0B999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302C60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79128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C74E5F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Road N12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A64D4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5EE965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03C9872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110496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79143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DC4DC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Road N12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9FC97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AFFD63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4B8AB4A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55272C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83983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709279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Road N12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3F83C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0B003B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</w:p>
        </w:tc>
      </w:tr>
      <w:tr w:rsidR="000F35C6" w:rsidRPr="000F35C6" w14:paraId="4A77438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341679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9051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2F446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5EE5C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AA1C10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</w:p>
        </w:tc>
      </w:tr>
      <w:tr w:rsidR="000F35C6" w:rsidRPr="000F35C6" w14:paraId="7891C6A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C66299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9055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55A13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E170A1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4EAA39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</w:p>
        </w:tc>
      </w:tr>
      <w:tr w:rsidR="000F35C6" w:rsidRPr="000F35C6" w14:paraId="06D7A17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B7E810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F28E8B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73D7D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A2D4C5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</w:p>
        </w:tc>
      </w:tr>
      <w:tr w:rsidR="000F35C6" w:rsidRPr="000F35C6" w14:paraId="0B515C6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95B357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9060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B1EF62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D589B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411D62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</w:p>
        </w:tc>
      </w:tr>
      <w:tr w:rsidR="000F35C6" w:rsidRPr="000F35C6" w14:paraId="30B5A55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B51B04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9068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7E4991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7D1E68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A8523A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</w:p>
        </w:tc>
      </w:tr>
      <w:tr w:rsidR="000F35C6" w:rsidRPr="000F35C6" w14:paraId="1EFF0A0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395EF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9095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A2401B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262B6A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005F11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</w:p>
        </w:tc>
      </w:tr>
      <w:tr w:rsidR="000F35C6" w:rsidRPr="000F35C6" w14:paraId="601C6D9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931678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9099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75D282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BD9CA3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D2F715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</w:p>
        </w:tc>
      </w:tr>
      <w:tr w:rsidR="000F35C6" w:rsidRPr="000F35C6" w14:paraId="0661BC4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DA47F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9108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AAD45C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45B30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95E6BF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</w:p>
        </w:tc>
      </w:tr>
      <w:tr w:rsidR="000F35C6" w:rsidRPr="000F35C6" w14:paraId="248B738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E81A55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9113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B0225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6223EA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ACA0E1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2C4F4A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4DAEBF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9114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D9B1CE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AF956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503EDC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</w:p>
        </w:tc>
      </w:tr>
      <w:tr w:rsidR="000F35C6" w:rsidRPr="000F35C6" w14:paraId="130957C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8EBA2C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9154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2D1B2B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1C3112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9:30-14:30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37678E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2 hours - Free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2 hours - £7.40</w:t>
            </w:r>
          </w:p>
        </w:tc>
      </w:tr>
      <w:tr w:rsidR="000F35C6" w:rsidRPr="000F35C6" w14:paraId="64120C9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878BAD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9442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A5A71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0092D4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B19B3C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158A66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378F08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9444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1AFC99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FD6D88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03D0E4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757999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0F4D90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5840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375F2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Highfield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4B15A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28A1BC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575FED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6AC5E4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5851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DAA49A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Highfield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8D930F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F373EE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36C0D9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ABE316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5852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7B330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Highfield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A62A81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5D6FB1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0DC697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352C22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5849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EE6F7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Highfield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E37DFC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090DF8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346A65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2C75DF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5981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56B9A4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Highwood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C096FD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6113E50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£7.40</w:t>
            </w:r>
          </w:p>
        </w:tc>
      </w:tr>
      <w:tr w:rsidR="000F35C6" w:rsidRPr="000F35C6" w14:paraId="4F323C3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868658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9149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80B7A3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Hillside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5C036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3FAFFC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4 hours - £7.40</w:t>
            </w:r>
          </w:p>
        </w:tc>
      </w:tr>
      <w:tr w:rsidR="000F35C6" w:rsidRPr="000F35C6" w14:paraId="277847C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53D178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5887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3BC27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Hodford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44CDF5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 Sun 13:30-17:30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41FEA9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0411625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C656BD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5903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9E7D2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Hodford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D7CC09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13:30-18:30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5F49BF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01A8DF6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9F5D81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5989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6F4D8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Holden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FD50B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080D4F5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58E812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68F010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5990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27537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Holden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ABAE7E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2F6089A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2388D0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6FC62D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B68D77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Holden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01F497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4B518A6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FA0E72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E864EE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808774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8EEC0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Homefield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02CF0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DCBD46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49BB0B3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AD0FC0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808773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E61036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Horsecroft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ACCCAC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D8D1DC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227AF98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7AA2D3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5871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95C14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Huntingdon Road N2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A252F1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F8B6A5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14FD15A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2C4526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5973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999AB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Hutton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FD08CB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EB3DB9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7F424E9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C33F4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5838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045BCA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Kara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62D12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FFF468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058838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DCDF24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806958</w:t>
            </w:r>
          </w:p>
        </w:tc>
        <w:tc>
          <w:tcPr>
            <w:tcW w:w="2693" w:type="dxa"/>
            <w:shd w:val="clear" w:color="auto" w:fill="auto"/>
            <w:hideMark/>
          </w:tcPr>
          <w:p w14:paraId="50D3D47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98B018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4C623C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7AFA65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EBACF4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806959</w:t>
            </w:r>
          </w:p>
        </w:tc>
        <w:tc>
          <w:tcPr>
            <w:tcW w:w="2693" w:type="dxa"/>
            <w:shd w:val="clear" w:color="auto" w:fill="auto"/>
            <w:hideMark/>
          </w:tcPr>
          <w:p w14:paraId="4FAD91B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0BC97B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E1506B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76A49C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88E69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5970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649A1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Lambert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078428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609D8E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5B8BE30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39DAE5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335FEE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Lanacre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98169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34C7441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7 hours - £6.36</w:t>
            </w:r>
          </w:p>
        </w:tc>
      </w:tr>
      <w:tr w:rsidR="000F35C6" w:rsidRPr="000F35C6" w14:paraId="3EB530D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09222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802101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34B6A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Lanacre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E506DB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6E8D52F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7 hours - £6.36</w:t>
            </w:r>
          </w:p>
        </w:tc>
      </w:tr>
      <w:tr w:rsidR="000F35C6" w:rsidRPr="000F35C6" w14:paraId="2F58D30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81F70D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802112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939901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Lanacre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58EED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5ECE672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6F6DEF6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DA3CD4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808764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0685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Langham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4A594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051065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24C0277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785551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5872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11E797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Leicester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926E53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43307D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5E6A620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AB7FC4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5844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57114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Limes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3E468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224876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C0279B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23EFBC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5845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4D262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Limes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BBE915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8DAC69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E28F8D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604EF1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5873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54743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Lincoln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0FAF9F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7540AA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2A96459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4E01FE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808760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35F20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Littlefield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921D0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D6F86E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0BB2699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1F7D81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9308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29D3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Lodge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B9D29B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756100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6EEEDF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68A69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6021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70E844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Long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2F5C08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8E7FD5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89DC5B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72AE94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6022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444218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Long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4C6547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7A323B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4FDC55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7B7246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9546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7FD116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Lyndale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90C7C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74BE0D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4C10CE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68872A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5829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BA30E3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Manor Park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964370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49F0CF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DF6FEC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D1934C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5830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B0B03A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Manor Park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098B2A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D0B84E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2F7F601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79885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9406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42EFA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Manor Park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FF1944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1D2CFE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1392FC3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495ED2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5909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B8D89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Marsh Drive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C5A4C1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F25AE0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43848C0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8E1CB2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3A76F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Milton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F2FAF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E92744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2889135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EFC00F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5933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4BEE91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Montagu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FFEE0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8:00-19:00 Sat 8:00-14:00</w:t>
            </w:r>
          </w:p>
        </w:tc>
        <w:tc>
          <w:tcPr>
            <w:tcW w:w="3124" w:type="dxa"/>
            <w:shd w:val="clear" w:color="auto" w:fill="auto"/>
            <w:hideMark/>
          </w:tcPr>
          <w:p w14:paraId="675AFC2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1A7C77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DB7543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79328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26552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Montpelier Rise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29DF2E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07CDFF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6 hours &amp; 30 mins - £2.43</w:t>
            </w:r>
          </w:p>
        </w:tc>
      </w:tr>
      <w:tr w:rsidR="000F35C6" w:rsidRPr="000F35C6" w14:paraId="46167B3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C9AF7F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9184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26B3B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Montpelier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7CA35A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379E36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6 hours &amp; 30 mins - £2.43</w:t>
            </w:r>
          </w:p>
        </w:tc>
      </w:tr>
      <w:tr w:rsidR="000F35C6" w:rsidRPr="000F35C6" w14:paraId="44317DA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78152F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9185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7593FE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Montpelier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F536C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0B43D43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6 hours &amp; 30 mins - £2.43</w:t>
            </w:r>
          </w:p>
        </w:tc>
      </w:tr>
      <w:tr w:rsidR="000F35C6" w:rsidRPr="000F35C6" w14:paraId="23AE423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9AF301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802120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D3A3F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Montrose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245FF8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72683B0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6D60EFC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F2FA97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285713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Montrose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454C79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637A7ED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661CB44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ADB477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514D1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Montrose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F0823C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4652809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6A5BF6D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63D6FF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5834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DFE5FC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Mowbray Parade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AE377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09334C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£1.14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£2.77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£4.40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2 hours - £5.70</w:t>
            </w:r>
          </w:p>
        </w:tc>
      </w:tr>
      <w:tr w:rsidR="000F35C6" w:rsidRPr="000F35C6" w14:paraId="46B7A1E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519029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5835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B86854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Mowbray Parade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B39D6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FAA637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£1.14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£2.77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£4.40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2 hours - £5.70</w:t>
            </w:r>
          </w:p>
        </w:tc>
      </w:tr>
      <w:tr w:rsidR="000F35C6" w:rsidRPr="000F35C6" w14:paraId="6F39543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DCAFF8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9517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BA758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Mowbray Parade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F3B837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92EB09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Free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659CAC4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560A72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9518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7F8A59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Mowbray Parade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F523F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F72791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Free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53B4819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689940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5798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700BCE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Mowbray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25B43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232D8D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Free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20EC5F9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EDCA2D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9064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16037A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Moxon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42B1F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0B23D7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</w:p>
        </w:tc>
      </w:tr>
      <w:tr w:rsidR="000F35C6" w:rsidRPr="000F35C6" w14:paraId="7334F41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71BCC2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9129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0745CD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Moxon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19BDE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5972A0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0563E8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185C9A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9134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95489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Moxon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E0F4CB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BFE92E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789CD4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7AA554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809957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C976003" w14:textId="5181427A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Neeld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64B224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B6F4A7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46740F0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C948F8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809958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53287A" w14:textId="66E01C9B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Neeld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44A2A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B21457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71E4578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D7059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5965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18109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Nether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84072E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B84D4C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</w:p>
        </w:tc>
      </w:tr>
      <w:tr w:rsidR="000F35C6" w:rsidRPr="000F35C6" w14:paraId="27FED98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FFE791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5966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79015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Nether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D34213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53EC36C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</w:p>
        </w:tc>
      </w:tr>
      <w:tr w:rsidR="000F35C6" w:rsidRPr="000F35C6" w14:paraId="622D132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6EC947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5980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098E4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Nether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2A4E27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2A8F9AA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289DBC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645474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ACCC69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Newark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CEB47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6914804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4EEC9A4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DC0BBF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9530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F8547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Newlyn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CE241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94C4B2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286D16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5E7274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5874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FD9A8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End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C203AB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4B7855F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</w:p>
        </w:tc>
      </w:tr>
      <w:tr w:rsidR="000F35C6" w:rsidRPr="000F35C6" w14:paraId="1D8D33B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91B383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5905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449CA1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End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DD9A75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13:30-18:30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1F5CB8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0D44F4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D04AB4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72B691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End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76B1D7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08:00-18:00</w:t>
            </w:r>
          </w:p>
        </w:tc>
        <w:tc>
          <w:tcPr>
            <w:tcW w:w="3124" w:type="dxa"/>
            <w:shd w:val="clear" w:color="auto" w:fill="auto"/>
            <w:hideMark/>
          </w:tcPr>
          <w:p w14:paraId="13578D4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549616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BF18F1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5938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D0B1F5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EBE89C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EB9499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739832C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B2A78B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5939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7651B0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CCBD27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256B63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22D3D12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0E16A0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5940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2ADE8C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4C92B9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49AD46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4B9EEE7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30ACB0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5942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1BEF4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AB6B2C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DF4990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45D78BD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B2E438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5943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E1BA7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6BBE71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19E02A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0A27BF0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91D920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5944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77C9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8833D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838E7F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75FF8AE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1D94B2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5945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24496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3206CB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DF6F41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4AEF0D4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78154C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5947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79E366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9ACF2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D0A306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97120D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FDDF3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5948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D170A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DA688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EE95BB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65ACFFC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4051D3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5951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33E834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03FDCE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D0AE2D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68276C2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8DEA0C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5952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FCA164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6C59FE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69408E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55ED3E7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B6CD7E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5953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9A39A8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46CE0B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FF505D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0AEFFB5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982AB7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5954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4F878E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B420D4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00355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4D87F0A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38A889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5976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4A7852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9AB7FF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358B79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£7.40</w:t>
            </w:r>
          </w:p>
        </w:tc>
      </w:tr>
      <w:tr w:rsidR="000F35C6" w:rsidRPr="000F35C6" w14:paraId="176E73D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328E7F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5977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35928F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Finchley High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851AA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35BE50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£7.40</w:t>
            </w:r>
          </w:p>
        </w:tc>
      </w:tr>
      <w:tr w:rsidR="000F35C6" w:rsidRPr="000F35C6" w14:paraId="2B03D50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35EFCB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9195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E10AFE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Nursery Walk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38DAB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4D2BF93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54DC51C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D10033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9196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5781F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Nursery Walk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A218A5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43C4181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69ED470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33A97C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808761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9DCE47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Orange Hill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356DC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EC1BFF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20065CF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ECBE17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808789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94817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Orange Hill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237B52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E2C996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605B22E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F2920F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808790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E23DC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Orange Hill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D69E9C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339ED8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1AE5358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356A1E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808791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D8D1AC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Orange Hill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949A05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899AF4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38A8208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643E2A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808792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5BBDC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Orange Hill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8C0DE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6FD260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3680253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4F5846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808793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9E66D8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Orange Hill Rd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805317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A4725C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4198F3F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D1FBEF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808989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EDCE5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Orange Hill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F12AE4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09:30 - 15:00 &amp; 16:30 - 18:00</w:t>
            </w:r>
          </w:p>
        </w:tc>
        <w:tc>
          <w:tcPr>
            <w:tcW w:w="3124" w:type="dxa"/>
            <w:shd w:val="clear" w:color="auto" w:fill="auto"/>
            <w:hideMark/>
          </w:tcPr>
          <w:p w14:paraId="4AB5F58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28D1AA7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3D32B5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9529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3334D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Orchard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27F4D2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8C000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07D514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E86463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8394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041814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C0968F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00BD1D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75C4E1E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2A3475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9080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CF5945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48105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BA6B6E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</w:p>
        </w:tc>
      </w:tr>
      <w:tr w:rsidR="000F35C6" w:rsidRPr="000F35C6" w14:paraId="475CF61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D1BA7D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9380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903019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3606B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74FA74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2B8076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4588C4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9528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409FF5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E95A95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E8F18D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£7.40</w:t>
            </w:r>
          </w:p>
        </w:tc>
      </w:tr>
      <w:tr w:rsidR="000F35C6" w:rsidRPr="000F35C6" w14:paraId="1167D41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901EA6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807076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89D99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 View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86D58F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35FBA14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4D17677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73FB33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9327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1CB4EC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Parson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99DD3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3CC783C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E0AD51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5E9624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808759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6CF98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Pavilion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AE0D9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04CD16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7E5EB9C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09E417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808992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242C8E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Pavilion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72208C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09:30 - 15:00 &amp; 16:30 - 18:00</w:t>
            </w:r>
          </w:p>
        </w:tc>
        <w:tc>
          <w:tcPr>
            <w:tcW w:w="3124" w:type="dxa"/>
            <w:shd w:val="clear" w:color="auto" w:fill="auto"/>
            <w:hideMark/>
          </w:tcPr>
          <w:p w14:paraId="5FB6AED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0A09972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3093C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5794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45503D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Penhurst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C82773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423BCA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1753893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CF7B0D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5963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49135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Percy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F787AA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5C0718E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5F881BC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AC41CB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5974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08F27A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Percy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EF0CC9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6E4B88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0DD3E40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39EDAD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7758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03D53E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Portsdown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BC78AF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12A463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DAFCD6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4E0922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6549ED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Powis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5D82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9:30-21:30</w:t>
            </w:r>
          </w:p>
        </w:tc>
        <w:tc>
          <w:tcPr>
            <w:tcW w:w="3124" w:type="dxa"/>
            <w:shd w:val="clear" w:color="auto" w:fill="auto"/>
            <w:hideMark/>
          </w:tcPr>
          <w:p w14:paraId="5974B77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311803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C682C4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6019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7798C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Princes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E2DD7B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FB9B99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481D907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16FA3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2DC8AD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Princes Park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1C6836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7AC4D4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19B0CB9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13CA9E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9397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4F005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Prothero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4CD32B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F1F955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5CC6C8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E7E9D3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9385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63415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Queens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CCF97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30444B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C82105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E6D62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806965</w:t>
            </w:r>
          </w:p>
        </w:tc>
        <w:tc>
          <w:tcPr>
            <w:tcW w:w="2693" w:type="dxa"/>
            <w:shd w:val="clear" w:color="auto" w:fill="auto"/>
            <w:hideMark/>
          </w:tcPr>
          <w:p w14:paraId="055B084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Quinta Drive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592F5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878C74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73DC87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4B9A4C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9389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0F2876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Raleigh Close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34288D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A87651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F0CB69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83F93E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5899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A19104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Ravenscroft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916E9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13:30-18:30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C4BB28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6E7F1D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5C4A42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9189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3D95C8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Ravenscroft Park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BF9F6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6521B2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4 hours - £7.40</w:t>
            </w:r>
          </w:p>
        </w:tc>
      </w:tr>
      <w:tr w:rsidR="000F35C6" w:rsidRPr="000F35C6" w14:paraId="0F5769A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B34D28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9190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7DDC6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Ravenscroft Park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7C9D2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6A5BD2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4 hours - £7.40</w:t>
            </w:r>
          </w:p>
        </w:tc>
      </w:tr>
      <w:tr w:rsidR="000F35C6" w:rsidRPr="000F35C6" w14:paraId="5B57AFE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77CDA4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9191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BCE888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Ravenscroft Park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D582F0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B11222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4 hours - £7.40</w:t>
            </w:r>
          </w:p>
        </w:tc>
      </w:tr>
      <w:tr w:rsidR="000F35C6" w:rsidRPr="000F35C6" w14:paraId="3C5F059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E04B97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9192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4CD89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Ravenscroft Park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D1CD23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5B99A3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0C8B6A1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465DC6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9402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2C61D6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Rectory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56225F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15888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727DC9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B70A4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9404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B6C674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Rectory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8C23A3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E3F8D9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42ABBB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F46FE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9032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1A6E5E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Redbourne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ACFDCC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355F87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9FE1A6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67008F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314A91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Regents 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AA7F4D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869480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48AB1A1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447A8A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6041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C1EC4B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Regents 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36DB8C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357C19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4EBBDE0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713F84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6048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429CB6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Regents 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26C62E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31A9B1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94D4F7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840856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9016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49E33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Regents 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9E439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993E1E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10586E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5EED3E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9021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64379C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Regents 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5A326E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F1919F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678DC5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C14F6B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B49265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Regents 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51A8D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7C7C90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E8159D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5AA405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9045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73F73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Regents 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EDEF09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9C17A6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4D7EFFC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360958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9048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B56132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Regents 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02952E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C5D2C7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BE1EFE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C278A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9049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40975D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Regents 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9F9DD5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1AC591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D698BA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5BDBED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59117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B4E5DD3" w14:textId="3EB661CA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Regents 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7231D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08:00 - 20:00</w:t>
            </w:r>
          </w:p>
        </w:tc>
        <w:tc>
          <w:tcPr>
            <w:tcW w:w="3124" w:type="dxa"/>
            <w:shd w:val="clear" w:color="auto" w:fill="auto"/>
            <w:hideMark/>
          </w:tcPr>
          <w:p w14:paraId="5FEE8B7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2B941D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51F78A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5904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65A4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Rodborough Road/Hodford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D627F3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13:30-18:30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6B6ED4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DB786F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81EA8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B432FD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Rosemont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B8F173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B7B214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</w:p>
        </w:tc>
      </w:tr>
      <w:tr w:rsidR="000F35C6" w:rsidRPr="000F35C6" w14:paraId="0ADF29A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4C18F1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5982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9B4BC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Rosemont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B71D1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7BE492C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05880E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E4D5A8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9197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96169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Rowsley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0ECEE1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7C76459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080335A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E56100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809959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6B1F54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Rundell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41A52C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0E6241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227EB25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E2D794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809960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930C3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Rundell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149397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12EFBC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756DD0A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18C059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5846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3BFAA8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Russell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AFED9B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DF1EF1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007ECFE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0EB1A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5859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6257A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Russell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C9DCD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C29F3E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3575E6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BFB2C8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9142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E8462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Salisbury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2D84F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F67FC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706E83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9CD43B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9151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2ABF3C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Salisbury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9B44F3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54FF21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AFBC7B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F06947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9506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7A6BF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Service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58C377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F39E46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44DA338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828926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9164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785C08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Silkstream Parade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136E01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13FBA4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B9CB27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1F76D9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C338EB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Silkstream Parade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F62AE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ED850B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06F8373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578445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802116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E2C33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Silkstream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67768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133C2F8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£3.18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7 hours - £8.14</w:t>
            </w:r>
          </w:p>
        </w:tc>
      </w:tr>
      <w:tr w:rsidR="000F35C6" w:rsidRPr="000F35C6" w14:paraId="627220C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B6C204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802117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E1E82E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Silkstream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90CC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150B02A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£6.36</w:t>
            </w:r>
          </w:p>
        </w:tc>
      </w:tr>
      <w:tr w:rsidR="000F35C6" w:rsidRPr="000F35C6" w14:paraId="402FCFB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F6057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7547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DFC130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Sneath Road NW11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A723B8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B61561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586FB0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53FD3B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5810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AA6E4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Somerton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15535E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D014A2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844AF1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659509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5811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74FC1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Somerton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1F8767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33E4B6C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94BBB4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DFDB1B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9116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9781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Albans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749A17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EC57CA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E428BB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95C7DD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5576C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Josephs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BA94E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1EFF97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E48338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9F6055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9381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E384EC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Josephs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33C0A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9737B2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47E97A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2ED89E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9382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D01DD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Josephs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414859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254A65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0D7EFE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78C83B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9386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4A4BC3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Marys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ED697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97B0E1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49B04F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71C4F1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9387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411C4D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Marys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BA715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39BA1C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167D0F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A1A939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9396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9C8DC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Marys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8F7CC2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560E61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59787C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6C8F1B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5843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5EEE79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Marys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93705A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EE0152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C1547C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141A42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5960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E426BF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Stanhope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34C4B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46C5C1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1D882BA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77069D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5985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E98A22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Stanhope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090F46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63FDE00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0A35C82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BFEBD7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5925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B67ED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Stanley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22D532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FDADBF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Closed</w:t>
            </w:r>
          </w:p>
        </w:tc>
      </w:tr>
      <w:tr w:rsidR="000F35C6" w:rsidRPr="000F35C6" w14:paraId="088CE73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C4B90C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FCEBC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Stapylton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6EDAC1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6F10D0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£7.40</w:t>
            </w:r>
          </w:p>
        </w:tc>
      </w:tr>
      <w:tr w:rsidR="000F35C6" w:rsidRPr="000F35C6" w14:paraId="5A4212C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08EC22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9525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BB539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Stapylton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081D6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FFFFAB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£7.40</w:t>
            </w:r>
          </w:p>
        </w:tc>
      </w:tr>
      <w:tr w:rsidR="000F35C6" w:rsidRPr="000F35C6" w14:paraId="629559D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3D71D0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81935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FE963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0D4E65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58AD600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6A47CD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557DD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C8D2F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C51C98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441F83A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E494B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5825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EAE2F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128AC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463CF9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4B21DC4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80ABFE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5826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704A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1F8EE5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5DBC50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45F1DC4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D0C87F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5827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C9692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DD39C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A359DC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2726425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A9CE14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5828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7BCEF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BC0AA7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9582F9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6EAF673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1CAF97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5937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2D0199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473E41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D025CD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856AA7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A175FA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6017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DBE60C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B930EC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3AABE6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22A25D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FD7650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9443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4BEC3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CB149E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86BFF3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72B98F6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5FB5D1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9510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2DF71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6E1E9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3098D89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£7.40</w:t>
            </w:r>
          </w:p>
        </w:tc>
      </w:tr>
      <w:tr w:rsidR="000F35C6" w:rsidRPr="000F35C6" w14:paraId="12BC60F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3BFB3B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9042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5D739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Station Road Tube Station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27CC4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9D4C5F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790048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FE0A65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9147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5A43C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Strafford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E7F46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297E09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64F435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B09A82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9148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857B9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Strafford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7E4624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F9BC7D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03D111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9D7940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9194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E57DE6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Sunningfields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BFC4F9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798722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6ECFAE4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1C55CB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9193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B82F5F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Sunny Gardens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A2370A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0CA69C8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647B4DD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05E8FD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9393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6C1439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Sunny Hill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4A9D7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5C87E57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F1B7F9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96606B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9394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1DBED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Sunny Hill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2EA50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427CF6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18BEBF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CFB2C4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9395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DEB13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Sunny Hill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C41EDA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84671E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54E6E6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FE8BFD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149C2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Sunset View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B695F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2BA35DB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087FF8F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CED244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8396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094A1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Talbot Crescent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0F5A4A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ABABA0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9DADB2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07EBB5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5908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E6383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Telford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06C17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3538A9E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Closed</w:t>
            </w:r>
          </w:p>
        </w:tc>
      </w:tr>
      <w:tr w:rsidR="000F35C6" w:rsidRPr="000F35C6" w14:paraId="1779559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C1789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7759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E10E3C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Templars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8FF839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D671AB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7AD658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4D5840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9337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E3607C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Temple Fortune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9D47EC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811A32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0CCF825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21D2C7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9358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43F6FB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Temple Fortune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0AE09A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3FB48E9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5A479AD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FC8EA2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9346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9CB8EC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Temple Fortune Mansions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130E2A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B74C8C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13841F7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80CFF6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9345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AEFA9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Temple Fortune Parade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CF78F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365FC7E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51BB3D7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EB8D7F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5877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41617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Bishops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B43EF8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84A340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0BA715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7321CB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9447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8405B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Broadway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BDD60D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6D97DC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0A99036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B9AE5C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9448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06EE9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Broadway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FEC3E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DAE810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1009C09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B2329D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9499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088D7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Broadway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2729A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776B4F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0265DF9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12D948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9503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A6EF2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Broadway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B329B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F768F5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5868EAE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93F556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9504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DBB6CE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Broadway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A4E357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565AB4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2AC70C3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C099D6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9509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7E761D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Broadway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2A03EA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890818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3F03A2B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12C557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9511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CD7E55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Broadway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186010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CE2AC9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46315A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9858D5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9512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38AF93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Broadway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86E9C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3C33F6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0845AFF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843527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9513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9C0213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Broadway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AC6D70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093318A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£7.40</w:t>
            </w:r>
          </w:p>
        </w:tc>
      </w:tr>
      <w:tr w:rsidR="000F35C6" w:rsidRPr="000F35C6" w14:paraId="2DBA3ED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47C3C6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9514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26BCB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Broadway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22D5C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D6F311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56AA424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D0A1DC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9532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24C99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Drive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657449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CEFCD7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85BBEE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CBE1EF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79329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4B612B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Drive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7F9BAE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2284B68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6 hours &amp; 30 mins - £2.43</w:t>
            </w:r>
          </w:p>
        </w:tc>
      </w:tr>
      <w:tr w:rsidR="000F35C6" w:rsidRPr="000F35C6" w14:paraId="2D5A977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2B8481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5797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2B16F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Drive (RP)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2154F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5C623D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£3.18</w:t>
            </w:r>
          </w:p>
        </w:tc>
      </w:tr>
      <w:tr w:rsidR="000F35C6" w:rsidRPr="000F35C6" w14:paraId="3C70FF3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770D92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802118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F47F78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Greenway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6F0A72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69494F3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02AEA10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5FAF19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802119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711F7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Greenway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74A3F7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6670711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019152F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06422B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802122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C94C7E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Greenway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C50E2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09:00-16:00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2CBD9F3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26AF355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F29066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5888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3E879F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Ridings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9C9D8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 Sun 13:30-17:30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B54FE5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3C94621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A9D1DB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9526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8B008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Thornton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79F1FB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E909A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9CD2CC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3831CA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9527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EE79B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Thornton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C0864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EEB093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B24F6C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F3C290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5812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1FE139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Thorverton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421DA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278B0D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6D4EB6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41C260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5955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6EADBE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Torrington Park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037B0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F94498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4D62B22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15691F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5959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12ADDF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Torrington Park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9224C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659983D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655C2F3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E58879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9170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556590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Totteridge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CA29C6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55768C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1ADE09D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C8CAB1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9171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B8CAE8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Totteridge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F115A9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7CC7CD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5C695B3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32D413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806964</w:t>
            </w:r>
          </w:p>
        </w:tc>
        <w:tc>
          <w:tcPr>
            <w:tcW w:w="2693" w:type="dxa"/>
            <w:shd w:val="clear" w:color="auto" w:fill="auto"/>
            <w:hideMark/>
          </w:tcPr>
          <w:p w14:paraId="0A2CDF3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Trinder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67AEAF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495A86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C7F5E6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0DC4B5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9135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E43B2C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Union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62D880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BC76BC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748E097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D567C5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9140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9EC583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Union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B01FF2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6A5DF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4F6C72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80E8C1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9541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2181C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Union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D7DBD2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BCEBB5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</w:p>
        </w:tc>
      </w:tr>
      <w:tr w:rsidR="000F35C6" w:rsidRPr="000F35C6" w14:paraId="6F9914F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A434AB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8399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295E14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Vale Drive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AF09E1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08:00-18:30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BEC9EE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5E4AA7DB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EC6ADD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07BDB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Vicarage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F04E5B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8:00-19:00 Sat 8:00-14:00</w:t>
            </w:r>
          </w:p>
        </w:tc>
        <w:tc>
          <w:tcPr>
            <w:tcW w:w="3124" w:type="dxa"/>
            <w:shd w:val="clear" w:color="auto" w:fill="auto"/>
            <w:hideMark/>
          </w:tcPr>
          <w:p w14:paraId="09ECD8E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20 mins - Free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£5.29</w:t>
            </w:r>
          </w:p>
        </w:tc>
      </w:tr>
      <w:tr w:rsidR="000F35C6" w:rsidRPr="000F35C6" w14:paraId="65C267F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116596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6014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170538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Victoria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423CB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120E37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3EACB6F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E1BBA4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9370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8C761D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Vivian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0203D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C59736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84C414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2F31FE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9371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41ADCE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Vivian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599151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6CCAB9F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127173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071C61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9374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C862A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Vivian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D7C75E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AC420B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0B065A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3B28EE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9375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421A39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Vivian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8E9A7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7EC9D9A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7A10962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A38FE0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808772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7753EA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Watling Ave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7F0B7A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8C148C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100DC1F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95C92E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808801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7BBDB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Watling Ave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92B137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496963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4A86A41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AD67EC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808802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1CADA5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Watling Ave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E27C04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608613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315F366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A52052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808803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79BD01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Watling Ave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8A6A3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C1A208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6D25437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CB8142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808804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EA994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Watling Ave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F07029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AFB7E3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3EC2C58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99A1D5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808926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865AA2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Watling Ave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3CFEB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205ACC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4F32EEA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121C24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72835D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Watling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CA6CE4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6444AB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40F780B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05B981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9163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4E625A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Watling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C3EA70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4A9B40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5BFB430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210A5D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9165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3B73B5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Watling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76D4E3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75DFE8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C01BC6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146911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9166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B3A339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Watling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2DA263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5F7BC5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222A349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9A4E6D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9168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3803B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Watling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F3863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2715DD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£0.80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B21F32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82F2CE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9031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4DAD41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Wentworth park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A0844D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A45999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90 mins - £4.88</w:t>
            </w:r>
          </w:p>
        </w:tc>
      </w:tr>
      <w:tr w:rsidR="000F35C6" w:rsidRPr="000F35C6" w14:paraId="3C38816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079C29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9535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2BB14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Wessex Gardens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93D3CD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D53358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6 hours &amp; 30 mins - £2.43</w:t>
            </w:r>
          </w:p>
        </w:tc>
      </w:tr>
      <w:tr w:rsidR="000F35C6" w:rsidRPr="000F35C6" w14:paraId="6E413C9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EC87F8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9182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CD1C3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Wessex 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641F9F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4C1F77B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6 hours &amp; 30 mins - £2.43</w:t>
            </w:r>
          </w:p>
        </w:tc>
      </w:tr>
      <w:tr w:rsidR="000F35C6" w:rsidRPr="000F35C6" w14:paraId="4753555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7BD554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806967</w:t>
            </w:r>
          </w:p>
        </w:tc>
        <w:tc>
          <w:tcPr>
            <w:tcW w:w="2693" w:type="dxa"/>
            <w:shd w:val="clear" w:color="auto" w:fill="auto"/>
            <w:hideMark/>
          </w:tcPr>
          <w:p w14:paraId="157D4D1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End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039CC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CA2A9A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C0631E5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2FCF99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806968</w:t>
            </w:r>
          </w:p>
        </w:tc>
        <w:tc>
          <w:tcPr>
            <w:tcW w:w="2693" w:type="dxa"/>
            <w:shd w:val="clear" w:color="auto" w:fill="auto"/>
            <w:hideMark/>
          </w:tcPr>
          <w:p w14:paraId="1E00D92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End Lane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1983E5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89D0CF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F2FD55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4B50EC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5895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105F55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Heath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CA1D1C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9:30-18:30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36F9FB7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7A1673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918931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5896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ED0D34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Heath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C46C59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9:30-18:30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21696B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3861B9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601764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5906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124798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Heath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F583A0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13:30-18:30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6B687D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BB57BF8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ADD83F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5889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1D5EB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Heath Drive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4C7A29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9:30-18:30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19B479E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77232A9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C61A5E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5897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26230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Heath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719848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9:30-18:30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8FEEEF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730A0A7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B26A68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5898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4D016B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Heath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E04136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9:30-18:30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D68C3E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562FF59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F900CC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9544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447B7B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Hendon Broadway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E5EC30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10:00-16:00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046C2F6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Free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5D133A9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1EAC20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9545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621CE4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Hendon Broadway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9F31D7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10:00-16:00</w:t>
            </w:r>
          </w:p>
        </w:tc>
        <w:tc>
          <w:tcPr>
            <w:tcW w:w="3124" w:type="dxa"/>
            <w:shd w:val="clear" w:color="auto" w:fill="auto"/>
            <w:hideMark/>
          </w:tcPr>
          <w:p w14:paraId="7EBE140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Free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68BF74E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5BAA76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5842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B5661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Western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19B53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1B495E9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2A1998D6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3F4301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806960</w:t>
            </w:r>
          </w:p>
        </w:tc>
        <w:tc>
          <w:tcPr>
            <w:tcW w:w="2693" w:type="dxa"/>
            <w:shd w:val="clear" w:color="auto" w:fill="auto"/>
            <w:hideMark/>
          </w:tcPr>
          <w:p w14:paraId="19E58CF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Whittings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65EAD5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92BA30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517AB1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3090F0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806961</w:t>
            </w:r>
          </w:p>
        </w:tc>
        <w:tc>
          <w:tcPr>
            <w:tcW w:w="2693" w:type="dxa"/>
            <w:shd w:val="clear" w:color="auto" w:fill="auto"/>
            <w:hideMark/>
          </w:tcPr>
          <w:p w14:paraId="7D93403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Whittings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1427D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1487E0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04B0125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80C1F7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5935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2037A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Wilberforce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304D61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5B952B6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80785D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71BBBB3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5936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0913C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Wilberforce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9479B9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2B27FC5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2FBF34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3A58D5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808771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12B804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Wolsey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CE5A09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Sun 08:00 - 18:30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04F083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£0.84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£1.65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£2.49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£3.30</w:t>
            </w:r>
          </w:p>
        </w:tc>
      </w:tr>
      <w:tr w:rsidR="000F35C6" w:rsidRPr="000F35C6" w14:paraId="102C257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6B028C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9061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F19598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8C2D7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EB9FD0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</w:p>
        </w:tc>
      </w:tr>
      <w:tr w:rsidR="000F35C6" w:rsidRPr="000F35C6" w14:paraId="2BC72B0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8A5599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9081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6A9AC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6C14CA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70A602D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£6.51</w:t>
            </w:r>
          </w:p>
        </w:tc>
      </w:tr>
      <w:tr w:rsidR="000F35C6" w:rsidRPr="000F35C6" w14:paraId="3C2CF06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2C96A7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9141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405BA9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AD4BDA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4E7D68D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46E1A26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30E8A0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806962</w:t>
            </w:r>
          </w:p>
        </w:tc>
        <w:tc>
          <w:tcPr>
            <w:tcW w:w="2693" w:type="dxa"/>
            <w:shd w:val="clear" w:color="auto" w:fill="auto"/>
            <w:hideMark/>
          </w:tcPr>
          <w:p w14:paraId="7FD1679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7FBEC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2C7D27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0A0C8E2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91F2ED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806963</w:t>
            </w:r>
          </w:p>
        </w:tc>
        <w:tc>
          <w:tcPr>
            <w:tcW w:w="2693" w:type="dxa"/>
            <w:shd w:val="clear" w:color="auto" w:fill="auto"/>
            <w:hideMark/>
          </w:tcPr>
          <w:p w14:paraId="1C54E98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 Street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08F26A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08:30-18:30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ECA82E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5376C20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EB6DA1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5969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7D91A4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Woodberry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D1F24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2748F6F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0352AE8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A3BCDE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5978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35725A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Woodberry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14C78D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7DC4D60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603246F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5FEDDB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5968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8D944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Woodhouse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B7F030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02A3C7B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66816961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3D88EF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5971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5F1EE3B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Woodhouse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4D060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EEC338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4 hours - £8.14</w:t>
            </w:r>
          </w:p>
        </w:tc>
      </w:tr>
      <w:tr w:rsidR="000F35C6" w:rsidRPr="000F35C6" w14:paraId="2A33165E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DB495F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5986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3E9010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Woodside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CD8AE5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FA5798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E29AD4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04EDD91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9561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3ADD8A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Woodside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5DCA0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C1C20F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53ACE89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FEA295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9558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406AD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Woodside Grange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50509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B3176F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54DDAA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B630DE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9559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218D06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Woodside Grange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CFFBA7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59A11FC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1FCDBE6D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66C9468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9560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2A476E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Woodside Grange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A73249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7E4E603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8693F7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30F281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782326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Woodside 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8D3914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77902B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15 mins - £0.57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30 mins - £1.06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£2.11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2 hours - £4.24</w:t>
            </w:r>
          </w:p>
        </w:tc>
      </w:tr>
      <w:tr w:rsidR="000F35C6" w:rsidRPr="000F35C6" w14:paraId="05477F7C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38B42859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27CA4B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Woodside Park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C6E34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9:00-17:00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130A180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CFBD51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2F2767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9183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B77278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Woodstock Avenue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AAF4B1E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31E1C2D3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6 hours &amp; 30 mins - £2.43</w:t>
            </w:r>
          </w:p>
        </w:tc>
      </w:tr>
      <w:tr w:rsidR="000F35C6" w:rsidRPr="000F35C6" w14:paraId="4BBD8854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242BD02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5892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DCD2A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Woodstock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8A989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9:30-18:30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010C30E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05F2FF23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4123DA0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5893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76F355A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Woodstock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05E8122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 Sun 9:30-18:30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648CBB1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CA9CA8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6328CA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9153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4A9937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Wrotham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4E4B5D1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Sat 8:00-18:30</w:t>
            </w:r>
          </w:p>
        </w:tc>
        <w:tc>
          <w:tcPr>
            <w:tcW w:w="3124" w:type="dxa"/>
            <w:shd w:val="clear" w:color="auto" w:fill="auto"/>
            <w:hideMark/>
          </w:tcPr>
          <w:p w14:paraId="551FB684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0777D76F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58CAADEC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9391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27F289F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Wykeham Road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3465F9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10:00-17:00</w:t>
            </w:r>
          </w:p>
        </w:tc>
        <w:tc>
          <w:tcPr>
            <w:tcW w:w="3124" w:type="dxa"/>
            <w:shd w:val="clear" w:color="auto" w:fill="auto"/>
            <w:hideMark/>
          </w:tcPr>
          <w:p w14:paraId="0DCCDE46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  <w:tr w:rsidR="000F35C6" w:rsidRPr="000F35C6" w14:paraId="3D9C1E22" w14:textId="77777777" w:rsidTr="007F3526">
        <w:trPr>
          <w:trHeight w:val="1729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14:paraId="1B90730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5836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F9A7645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Yew Grove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3B7DF8D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 - Fri 9:00-17:30</w:t>
            </w:r>
          </w:p>
        </w:tc>
        <w:tc>
          <w:tcPr>
            <w:tcW w:w="3124" w:type="dxa"/>
            <w:shd w:val="clear" w:color="auto" w:fill="auto"/>
            <w:hideMark/>
          </w:tcPr>
          <w:p w14:paraId="3007FDB0" w14:textId="77777777" w:rsidR="000F35C6" w:rsidRPr="007F3526" w:rsidRDefault="000F35C6" w:rsidP="007F35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to 30 mins - £1.63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1 hour - £3.26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Up to 3 hours - £6.51</w:t>
            </w:r>
            <w:r w:rsidRPr="007F352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Over 3 hours - £11.39</w:t>
            </w:r>
          </w:p>
        </w:tc>
      </w:tr>
    </w:tbl>
    <w:p w14:paraId="37D69925" w14:textId="77777777" w:rsidR="000F35C6" w:rsidRDefault="000F35C6" w:rsidP="007F3526">
      <w:pPr>
        <w:jc w:val="center"/>
      </w:pPr>
    </w:p>
    <w:sectPr w:rsidR="000F35C6" w:rsidSect="007F3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C6"/>
    <w:rsid w:val="000F35C6"/>
    <w:rsid w:val="00623A8C"/>
    <w:rsid w:val="007F3526"/>
    <w:rsid w:val="00973B36"/>
    <w:rsid w:val="00B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2602"/>
  <w15:chartTrackingRefBased/>
  <w15:docId w15:val="{49B2072C-064F-463D-B1BC-46157AE1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5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5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5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5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F35C6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5C6"/>
    <w:rPr>
      <w:color w:val="96607D"/>
      <w:u w:val="single"/>
    </w:rPr>
  </w:style>
  <w:style w:type="paragraph" w:customStyle="1" w:styleId="msonormal0">
    <w:name w:val="msonormal"/>
    <w:basedOn w:val="Normal"/>
    <w:rsid w:val="000F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5">
    <w:name w:val="font5"/>
    <w:basedOn w:val="Normal"/>
    <w:rsid w:val="000F35C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en-GB"/>
      <w14:ligatures w14:val="none"/>
    </w:rPr>
  </w:style>
  <w:style w:type="paragraph" w:customStyle="1" w:styleId="font6">
    <w:name w:val="font6"/>
    <w:basedOn w:val="Normal"/>
    <w:rsid w:val="000F35C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:sz w:val="22"/>
      <w:szCs w:val="22"/>
      <w:lang w:eastAsia="en-GB"/>
      <w14:ligatures w14:val="none"/>
    </w:rPr>
  </w:style>
  <w:style w:type="paragraph" w:customStyle="1" w:styleId="xl67">
    <w:name w:val="xl67"/>
    <w:basedOn w:val="Normal"/>
    <w:rsid w:val="000F35C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68">
    <w:name w:val="xl68"/>
    <w:basedOn w:val="Normal"/>
    <w:rsid w:val="000F35C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69">
    <w:name w:val="xl69"/>
    <w:basedOn w:val="Normal"/>
    <w:rsid w:val="000F35C6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70">
    <w:name w:val="xl70"/>
    <w:basedOn w:val="Normal"/>
    <w:rsid w:val="000F35C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71">
    <w:name w:val="xl71"/>
    <w:basedOn w:val="Normal"/>
    <w:rsid w:val="000F35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9D08E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lang w:eastAsia="en-GB"/>
      <w14:ligatures w14:val="none"/>
    </w:rPr>
  </w:style>
  <w:style w:type="paragraph" w:customStyle="1" w:styleId="xl72">
    <w:name w:val="xl72"/>
    <w:basedOn w:val="Normal"/>
    <w:rsid w:val="000F35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9D08E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lang w:eastAsia="en-GB"/>
      <w14:ligatures w14:val="none"/>
    </w:rPr>
  </w:style>
  <w:style w:type="paragraph" w:customStyle="1" w:styleId="xl73">
    <w:name w:val="xl73"/>
    <w:basedOn w:val="Normal"/>
    <w:rsid w:val="000F35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lang w:eastAsia="en-GB"/>
      <w14:ligatures w14:val="none"/>
    </w:rPr>
  </w:style>
  <w:style w:type="paragraph" w:customStyle="1" w:styleId="xl74">
    <w:name w:val="xl74"/>
    <w:basedOn w:val="Normal"/>
    <w:rsid w:val="000F35C6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lang w:eastAsia="en-GB"/>
      <w14:ligatures w14:val="none"/>
    </w:rPr>
  </w:style>
  <w:style w:type="paragraph" w:customStyle="1" w:styleId="xl75">
    <w:name w:val="xl75"/>
    <w:basedOn w:val="Normal"/>
    <w:rsid w:val="000F3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76">
    <w:name w:val="xl76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77">
    <w:name w:val="xl77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78">
    <w:name w:val="xl78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79">
    <w:name w:val="xl79"/>
    <w:basedOn w:val="Normal"/>
    <w:rsid w:val="000F35C6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80">
    <w:name w:val="xl80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81">
    <w:name w:val="xl81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82">
    <w:name w:val="xl82"/>
    <w:basedOn w:val="Normal"/>
    <w:rsid w:val="000F3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83">
    <w:name w:val="xl83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84">
    <w:name w:val="xl84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85">
    <w:name w:val="xl85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86">
    <w:name w:val="xl86"/>
    <w:basedOn w:val="Normal"/>
    <w:rsid w:val="000F3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87">
    <w:name w:val="xl87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88">
    <w:name w:val="xl88"/>
    <w:basedOn w:val="Normal"/>
    <w:rsid w:val="000F3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89">
    <w:name w:val="xl89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90">
    <w:name w:val="xl90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91">
    <w:name w:val="xl91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92">
    <w:name w:val="xl92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93">
    <w:name w:val="xl93"/>
    <w:basedOn w:val="Normal"/>
    <w:rsid w:val="000F3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94">
    <w:name w:val="xl94"/>
    <w:basedOn w:val="Normal"/>
    <w:rsid w:val="000F3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FF0000"/>
      <w:kern w:val="0"/>
      <w:lang w:eastAsia="en-GB"/>
      <w14:ligatures w14:val="none"/>
    </w:rPr>
  </w:style>
  <w:style w:type="paragraph" w:customStyle="1" w:styleId="xl95">
    <w:name w:val="xl95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FF0000"/>
      <w:kern w:val="0"/>
      <w:lang w:eastAsia="en-GB"/>
      <w14:ligatures w14:val="none"/>
    </w:rPr>
  </w:style>
  <w:style w:type="paragraph" w:customStyle="1" w:styleId="xl96">
    <w:name w:val="xl96"/>
    <w:basedOn w:val="Normal"/>
    <w:rsid w:val="000F3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FF0000"/>
      <w:kern w:val="0"/>
      <w:lang w:eastAsia="en-GB"/>
      <w14:ligatures w14:val="none"/>
    </w:rPr>
  </w:style>
  <w:style w:type="paragraph" w:customStyle="1" w:styleId="xl97">
    <w:name w:val="xl97"/>
    <w:basedOn w:val="Normal"/>
    <w:rsid w:val="000F3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98">
    <w:name w:val="xl98"/>
    <w:basedOn w:val="Normal"/>
    <w:rsid w:val="000F35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99">
    <w:name w:val="xl99"/>
    <w:basedOn w:val="Normal"/>
    <w:rsid w:val="000F35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xl100">
    <w:name w:val="xl100"/>
    <w:basedOn w:val="Normal"/>
    <w:rsid w:val="000F35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973C9F20FBD438C62479782E8B0C8" ma:contentTypeVersion="17" ma:contentTypeDescription="Create a new document." ma:contentTypeScope="" ma:versionID="430e584b65a9bdd558945db44fc04146">
  <xsd:schema xmlns:xsd="http://www.w3.org/2001/XMLSchema" xmlns:xs="http://www.w3.org/2001/XMLSchema" xmlns:p="http://schemas.microsoft.com/office/2006/metadata/properties" xmlns:ns2="89a12c3d-29e0-4f3a-b789-982a91b76aaa" xmlns:ns3="d3ae09c4-1e31-4179-9db4-a04b445c929a" targetNamespace="http://schemas.microsoft.com/office/2006/metadata/properties" ma:root="true" ma:fieldsID="8943baf8c9be971b2745600aecd93964" ns2:_="" ns3:_="">
    <xsd:import namespace="89a12c3d-29e0-4f3a-b789-982a91b76aaa"/>
    <xsd:import namespace="d3ae09c4-1e31-4179-9db4-a04b445c9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12c3d-29e0-4f3a-b789-982a91b76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6b9df9-913f-4f8b-b453-8966a8cf0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e09c4-1e31-4179-9db4-a04b445c9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662f06-6ebe-4478-bf06-c38e598b8737}" ma:internalName="TaxCatchAll" ma:showField="CatchAllData" ma:web="d3ae09c4-1e31-4179-9db4-a04b445c9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a12c3d-29e0-4f3a-b789-982a91b76aaa">
      <Terms xmlns="http://schemas.microsoft.com/office/infopath/2007/PartnerControls"/>
    </lcf76f155ced4ddcb4097134ff3c332f>
    <TaxCatchAll xmlns="d3ae09c4-1e31-4179-9db4-a04b445c929a"/>
  </documentManagement>
</p:properties>
</file>

<file path=customXml/itemProps1.xml><?xml version="1.0" encoding="utf-8"?>
<ds:datastoreItem xmlns:ds="http://schemas.openxmlformats.org/officeDocument/2006/customXml" ds:itemID="{A334F7EA-EC8F-4372-BCBB-B9E6B6614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5DCE4-4971-44F5-9302-7504AB67A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12c3d-29e0-4f3a-b789-982a91b76aaa"/>
    <ds:schemaRef ds:uri="d3ae09c4-1e31-4179-9db4-a04b445c9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B6E38-5416-4B3E-8A4B-A1A98C0D713E}">
  <ds:schemaRefs>
    <ds:schemaRef ds:uri="http://schemas.microsoft.com/office/2006/metadata/properties"/>
    <ds:schemaRef ds:uri="http://schemas.microsoft.com/office/infopath/2007/PartnerControls"/>
    <ds:schemaRef ds:uri="89a12c3d-29e0-4f3a-b789-982a91b76aaa"/>
    <ds:schemaRef ds:uri="d3ae09c4-1e31-4179-9db4-a04b445c929a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10337</Words>
  <Characters>58925</Characters>
  <Application>Microsoft Office Word</Application>
  <DocSecurity>4</DocSecurity>
  <Lines>491</Lines>
  <Paragraphs>138</Paragraphs>
  <ScaleCrop>false</ScaleCrop>
  <Company/>
  <LinksUpToDate>false</LinksUpToDate>
  <CharactersWithSpaces>69124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Skipper, Phineas (LBB)</dc:creator>
  <cp:keywords/>
  <dc:description/>
  <cp:lastModifiedBy>Louca, Giovanna</cp:lastModifiedBy>
  <cp:revision>2</cp:revision>
  <dcterms:created xsi:type="dcterms:W3CDTF">2024-12-11T14:35:00Z</dcterms:created>
  <dcterms:modified xsi:type="dcterms:W3CDTF">2024-12-11T14:35:00Z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0x010100030973C9F20FBD438C62479782E8B0C8</vt:lpwstr>
  </property>
</Properties>
</file>